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9C" w:rsidRDefault="006A1662" w:rsidP="00A7699C">
      <w:r>
        <w:t>SSN NUMBER 686179509</w:t>
      </w:r>
    </w:p>
    <w:p w:rsidR="00A7699C" w:rsidRDefault="006A1662" w:rsidP="00A7699C">
      <w:r>
        <w:t>FIRST NAME PRIYA MADHURI</w:t>
      </w:r>
    </w:p>
    <w:p w:rsidR="00A7699C" w:rsidRDefault="006A1662" w:rsidP="00A7699C">
      <w:r>
        <w:t>LAST NAME MEKATHOTI</w:t>
      </w:r>
    </w:p>
    <w:p w:rsidR="00A7699C" w:rsidRDefault="006A1662" w:rsidP="00A7699C">
      <w:r>
        <w:t>DOB 12/19/1997</w:t>
      </w:r>
      <w:r>
        <w:br/>
        <w:t xml:space="preserve">BANK NAME - CHASE </w:t>
      </w:r>
    </w:p>
    <w:p w:rsidR="00A7699C" w:rsidRDefault="006A1662" w:rsidP="00A7699C">
      <w:r>
        <w:t>ROUTING NUMBER (PAPER/ELECTRONIC</w:t>
      </w:r>
      <w:proofErr w:type="gramStart"/>
      <w:r>
        <w:t>)-</w:t>
      </w:r>
      <w:proofErr w:type="gramEnd"/>
      <w:r>
        <w:t xml:space="preserve"> 061092387</w:t>
      </w:r>
    </w:p>
    <w:p w:rsidR="00A7699C" w:rsidRDefault="006A1662" w:rsidP="00A7699C">
      <w:r>
        <w:t>ACCOUNT NUMBER</w:t>
      </w:r>
      <w:proofErr w:type="gramStart"/>
      <w:r>
        <w:t>:702226835</w:t>
      </w:r>
      <w:proofErr w:type="gramEnd"/>
    </w:p>
    <w:p w:rsidR="00A7699C" w:rsidRDefault="006A1662" w:rsidP="00A7699C">
      <w:r>
        <w:t>CHECKING / SAVING ACCOUNT</w:t>
      </w:r>
      <w:proofErr w:type="gramStart"/>
      <w:r>
        <w:t>:CHECKING</w:t>
      </w:r>
      <w:proofErr w:type="gramEnd"/>
      <w:r>
        <w:t xml:space="preserve"> </w:t>
      </w:r>
    </w:p>
    <w:p w:rsidR="006E1856" w:rsidRDefault="006A1662" w:rsidP="00A7699C">
      <w:r>
        <w:t>ACCOUNT HOLDER- PRIYA MEKATHOTI</w:t>
      </w:r>
    </w:p>
    <w:sectPr w:rsidR="006E1856" w:rsidSect="006E1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7699C"/>
    <w:rsid w:val="006A1662"/>
    <w:rsid w:val="006E1856"/>
    <w:rsid w:val="00A7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2022-04-16T19:21:00Z</dcterms:created>
  <dcterms:modified xsi:type="dcterms:W3CDTF">2022-04-16T19:37:00Z</dcterms:modified>
</cp:coreProperties>
</file>