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C27D" w14:textId="21E912C6" w:rsidR="006C1ACF" w:rsidRDefault="006C1ACF" w:rsidP="006C1ACF">
      <w:r>
        <w:t xml:space="preserve">1. </w:t>
      </w:r>
      <w:r w:rsidR="00430829">
        <w:t>Last name:</w:t>
      </w:r>
      <w:r w:rsidR="00A235A5">
        <w:t xml:space="preserve"> GADDAM</w:t>
      </w:r>
    </w:p>
    <w:p w14:paraId="7918DCE5" w14:textId="77777777" w:rsidR="00430829" w:rsidRDefault="006C1ACF" w:rsidP="006C1ACF">
      <w:r>
        <w:t>2. Middle name:</w:t>
      </w:r>
      <w:r w:rsidR="00430829">
        <w:t xml:space="preserve"> </w:t>
      </w:r>
    </w:p>
    <w:p w14:paraId="49DF32D4" w14:textId="4F6C9B82" w:rsidR="00430829" w:rsidRDefault="006C1ACF" w:rsidP="00430829">
      <w:r>
        <w:t>3</w:t>
      </w:r>
      <w:r w:rsidR="00430829">
        <w:t>. First name:</w:t>
      </w:r>
      <w:r w:rsidR="00A235A5">
        <w:t xml:space="preserve"> NIKHIL REDDY</w:t>
      </w:r>
    </w:p>
    <w:p w14:paraId="12ADCFC0" w14:textId="229785BF" w:rsidR="00430829" w:rsidRDefault="006C1ACF" w:rsidP="00430829">
      <w:r>
        <w:t>4</w:t>
      </w:r>
      <w:r w:rsidR="00430829">
        <w:t>. Occupation:</w:t>
      </w:r>
      <w:r w:rsidR="00A235A5">
        <w:t xml:space="preserve"> SOFTWARE ENGG</w:t>
      </w:r>
    </w:p>
    <w:p w14:paraId="3107BF55" w14:textId="019107E9" w:rsidR="00430829" w:rsidRDefault="006C1ACF" w:rsidP="00430829">
      <w:r>
        <w:t>5</w:t>
      </w:r>
      <w:r w:rsidR="00430829">
        <w:t xml:space="preserve">. DOB: </w:t>
      </w:r>
      <w:r w:rsidR="00A235A5">
        <w:t>02/28/1997</w:t>
      </w:r>
    </w:p>
    <w:p w14:paraId="1143FDC4" w14:textId="200A2389" w:rsidR="00430829" w:rsidRDefault="006C1ACF" w:rsidP="00430829">
      <w:r>
        <w:t>6</w:t>
      </w:r>
      <w:r w:rsidR="00430829">
        <w:t xml:space="preserve">. Email id: </w:t>
      </w:r>
      <w:r w:rsidR="00A235A5">
        <w:t>NIKHILGADDAM02@GMAIL.COM</w:t>
      </w:r>
    </w:p>
    <w:p w14:paraId="786B1287" w14:textId="04152CC9" w:rsidR="00430829" w:rsidRDefault="006C1ACF" w:rsidP="00430829">
      <w:r>
        <w:t>7</w:t>
      </w:r>
      <w:r w:rsidR="00430829">
        <w:t xml:space="preserve">. Contact no: </w:t>
      </w:r>
      <w:r w:rsidR="00A235A5">
        <w:t>6189548971</w:t>
      </w:r>
    </w:p>
    <w:p w14:paraId="3EB2CC70" w14:textId="6C2EDC20" w:rsidR="00430829" w:rsidRDefault="006C1ACF" w:rsidP="00430829">
      <w:r>
        <w:t>8</w:t>
      </w:r>
      <w:r w:rsidR="00430829">
        <w:t xml:space="preserve">. Current address: </w:t>
      </w:r>
      <w:r w:rsidR="00A235A5">
        <w:t>718 MINGLEWOOD DR, UNIT 11407, CHARLOTTE, NC, 28262</w:t>
      </w:r>
    </w:p>
    <w:p w14:paraId="6C59C737" w14:textId="77777777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</w:p>
    <w:p w14:paraId="4B3C83B6" w14:textId="0C258561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A235A5">
        <w:t xml:space="preserve">OPT </w:t>
      </w:r>
    </w:p>
    <w:p w14:paraId="6B95CB56" w14:textId="3119FDF5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A235A5">
        <w:t xml:space="preserve"> 12</w:t>
      </w:r>
    </w:p>
    <w:p w14:paraId="6CA6837F" w14:textId="74B32D26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A235A5">
        <w:t xml:space="preserve"> NC</w:t>
      </w:r>
    </w:p>
    <w:p w14:paraId="4B0F96A6" w14:textId="77777777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</w:p>
    <w:p w14:paraId="30132D5B" w14:textId="77777777" w:rsidR="00430829" w:rsidRDefault="006C1ACF" w:rsidP="00430829">
      <w:r>
        <w:t>14</w:t>
      </w:r>
      <w:r w:rsidR="00331EF9">
        <w:t xml:space="preserve">. Any Advance child tax credit amount received in 2021:  </w:t>
      </w:r>
    </w:p>
    <w:p w14:paraId="6ABFC7BC" w14:textId="058F6650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A235A5">
        <w:t xml:space="preserve"> YES</w:t>
      </w:r>
    </w:p>
    <w:p w14:paraId="5A5E62AB" w14:textId="7770C933" w:rsidR="007E728D" w:rsidRDefault="007E728D">
      <w:r>
        <w:t>16.First port of entry date to USA:</w:t>
      </w:r>
      <w:r w:rsidR="00A235A5">
        <w:t xml:space="preserve"> 2019 AUG</w:t>
      </w:r>
    </w:p>
    <w:p w14:paraId="71FC1F1F" w14:textId="77777777" w:rsidR="00E87CF4" w:rsidRDefault="00E87CF4">
      <w:r>
        <w:t>17.First name (spouse):</w:t>
      </w:r>
    </w:p>
    <w:p w14:paraId="7042E2C4" w14:textId="77777777" w:rsidR="00E87CF4" w:rsidRDefault="00E87CF4">
      <w:r>
        <w:t>18.Last name(spouse):</w:t>
      </w:r>
    </w:p>
    <w:p w14:paraId="510278CE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511FF6"/>
    <w:rsid w:val="005215AE"/>
    <w:rsid w:val="00556C7D"/>
    <w:rsid w:val="005A4B3C"/>
    <w:rsid w:val="006C1ACF"/>
    <w:rsid w:val="007E728D"/>
    <w:rsid w:val="00A235A5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3846"/>
  <w15:docId w15:val="{3D376E80-84EB-4DF0-BC5E-991FB30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Gaddam, Nikhil Reddy</cp:lastModifiedBy>
  <cp:revision>6</cp:revision>
  <dcterms:created xsi:type="dcterms:W3CDTF">2021-08-16T18:20:00Z</dcterms:created>
  <dcterms:modified xsi:type="dcterms:W3CDTF">2022-03-22T18:12:00Z</dcterms:modified>
</cp:coreProperties>
</file>