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0E" w:rsidRDefault="003B0AC1" w:rsidP="00DB300E">
      <w:r>
        <w:t>HI SHANTHI/REKHA,</w:t>
      </w:r>
    </w:p>
    <w:p w:rsidR="00DB300E" w:rsidRDefault="00DB300E" w:rsidP="00DB300E"/>
    <w:p w:rsidR="00DB300E" w:rsidRDefault="003B0AC1" w:rsidP="00DB300E">
      <w:r>
        <w:rPr>
          <w:b/>
          <w:bCs/>
        </w:rPr>
        <w:t xml:space="preserve">I PAID 150$ PLEASE LET </w:t>
      </w:r>
      <w:proofErr w:type="gramStart"/>
      <w:r>
        <w:rPr>
          <w:b/>
          <w:bCs/>
        </w:rPr>
        <w:t>ME</w:t>
      </w:r>
      <w:proofErr w:type="gramEnd"/>
      <w:r>
        <w:rPr>
          <w:b/>
          <w:bCs/>
        </w:rPr>
        <w:t xml:space="preserve"> KNOW ONCE YOU FILE. AND PLEASE SEND ME THE FINAL 1040 NR FILING COPY AND PLEASE SELECT THE DEDUCT FROM MY BANK ACCOUNT FOR NC STATE 15$ OR 12$. AND ATTACHING DRIVERS LICENCE</w:t>
      </w:r>
    </w:p>
    <w:p w:rsidR="00DB300E" w:rsidRDefault="00DB300E" w:rsidP="00DB300E"/>
    <w:p w:rsidR="003355A4" w:rsidRDefault="003B0AC1" w:rsidP="003355A4">
      <w:r>
        <w:t xml:space="preserve">BANK NAME: </w:t>
      </w:r>
      <w:r>
        <w:rPr>
          <w:b/>
          <w:bCs/>
        </w:rPr>
        <w:t>CHASE</w:t>
      </w:r>
      <w:r>
        <w:br/>
        <w:t>ROUTING NUMBER (PAPER/ELECTRONIC</w:t>
      </w:r>
      <w:proofErr w:type="gramStart"/>
      <w:r>
        <w:t>) :</w:t>
      </w:r>
      <w:proofErr w:type="gramEnd"/>
      <w:r>
        <w:rPr>
          <w:b/>
          <w:bCs/>
        </w:rPr>
        <w:t>322271627</w:t>
      </w:r>
      <w:r>
        <w:br/>
        <w:t xml:space="preserve">ACCOUNT NUMBER : </w:t>
      </w:r>
      <w:r>
        <w:rPr>
          <w:b/>
          <w:bCs/>
        </w:rPr>
        <w:t>752833512</w:t>
      </w:r>
      <w:r>
        <w:br/>
        <w:t xml:space="preserve">CHECKING / SAVING ACCOUNT : </w:t>
      </w:r>
      <w:r>
        <w:rPr>
          <w:b/>
          <w:bCs/>
        </w:rPr>
        <w:t>CHECKING</w:t>
      </w:r>
      <w:r>
        <w:br/>
        <w:t xml:space="preserve">ACCOUNT HOLDER : </w:t>
      </w:r>
      <w:r>
        <w:rPr>
          <w:b/>
          <w:bCs/>
        </w:rPr>
        <w:t>SAKETH MAMIDI</w:t>
      </w:r>
      <w:r>
        <w:br/>
        <w:t>SHANTHI/ REKHA,</w:t>
      </w:r>
    </w:p>
    <w:p w:rsidR="003355A4" w:rsidRDefault="003B0AC1" w:rsidP="003355A4">
      <w:r>
        <w:t>THESE ARE THE DETAILS YOU WANTED PLEASE LET ME KNOW IF YOU NEED ANYTHING ELSE</w:t>
      </w:r>
    </w:p>
    <w:p w:rsidR="003355A4" w:rsidRDefault="003B0AC1" w:rsidP="003355A4">
      <w:r>
        <w:t>SSN; 023955571</w:t>
      </w:r>
    </w:p>
    <w:p w:rsidR="003355A4" w:rsidRDefault="003355A4" w:rsidP="003355A4"/>
    <w:p w:rsidR="003355A4" w:rsidRDefault="003B0AC1" w:rsidP="003355A4">
      <w:r>
        <w:t>INDIA ADDRESS:</w:t>
      </w:r>
    </w:p>
    <w:p w:rsidR="003355A4" w:rsidRDefault="003B0AC1" w:rsidP="003355A4">
      <w:r>
        <w:t>H NO: 3-52, SHAYAMPET, WARANGAL,</w:t>
      </w:r>
    </w:p>
    <w:p w:rsidR="003355A4" w:rsidRDefault="003B0AC1" w:rsidP="003355A4">
      <w:r>
        <w:t>PIN: 506319,</w:t>
      </w:r>
    </w:p>
    <w:p w:rsidR="003355A4" w:rsidRDefault="003B0AC1" w:rsidP="003355A4">
      <w:r>
        <w:t>TELANGANA,</w:t>
      </w:r>
    </w:p>
    <w:p w:rsidR="003355A4" w:rsidRDefault="003B0AC1" w:rsidP="003355A4">
      <w:r>
        <w:t>INDIA.</w:t>
      </w:r>
    </w:p>
    <w:p w:rsidR="00997055" w:rsidRDefault="00997055" w:rsidP="00DB300E"/>
    <w:p w:rsidR="003B0AC1" w:rsidRDefault="003B0AC1"/>
    <w:sectPr w:rsidR="003B0AC1" w:rsidSect="00997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B300E"/>
    <w:rsid w:val="000C5C94"/>
    <w:rsid w:val="003355A4"/>
    <w:rsid w:val="003B0AC1"/>
    <w:rsid w:val="00997055"/>
    <w:rsid w:val="00DB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2022-04-15T20:19:00Z</dcterms:created>
  <dcterms:modified xsi:type="dcterms:W3CDTF">2022-04-15T23:33:00Z</dcterms:modified>
</cp:coreProperties>
</file>