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7E" w:rsidRDefault="00344886" w:rsidP="007F777E">
      <w:r>
        <w:t>FIRST NAME: SAHAJ</w:t>
      </w:r>
    </w:p>
    <w:p w:rsidR="007F777E" w:rsidRDefault="00344886" w:rsidP="007F777E">
      <w:r>
        <w:t>LAST NAME: SHUKLA</w:t>
      </w:r>
    </w:p>
    <w:p w:rsidR="007F777E" w:rsidRDefault="00344886" w:rsidP="007F777E">
      <w:r>
        <w:t>SSN NO: 292950887</w:t>
      </w:r>
    </w:p>
    <w:p w:rsidR="007F777E" w:rsidRDefault="00344886" w:rsidP="007F777E">
      <w:r>
        <w:t>OCCUPATION: ANALYST</w:t>
      </w:r>
    </w:p>
    <w:p w:rsidR="007F777E" w:rsidRDefault="00344886" w:rsidP="007F777E">
      <w:r>
        <w:t>DATE OF BIRTH: OCTOBER 14, 1997</w:t>
      </w:r>
    </w:p>
    <w:p w:rsidR="007F777E" w:rsidRDefault="00344886" w:rsidP="007F777E">
      <w:r>
        <w:t>E-MAIL ID: SAHAJSHUKLA@GMAIL.COM</w:t>
      </w:r>
    </w:p>
    <w:p w:rsidR="007F777E" w:rsidRDefault="00344886" w:rsidP="007F777E">
      <w:r>
        <w:t>PHONE NO: 2019365159</w:t>
      </w:r>
    </w:p>
    <w:p w:rsidR="007F777E" w:rsidRDefault="00344886" w:rsidP="007F777E">
      <w:r>
        <w:t>CURRENT ADDRESS: 1 MILTON AVENUE, JERSEY CITY, NJ - 07307</w:t>
      </w:r>
    </w:p>
    <w:p w:rsidR="007F777E" w:rsidRDefault="00344886" w:rsidP="007F777E">
      <w:r>
        <w:t>VISA STATUS: H-1B</w:t>
      </w:r>
    </w:p>
    <w:p w:rsidR="007F777E" w:rsidRDefault="00344886" w:rsidP="007F777E">
      <w:r>
        <w:t>PORT OF ENTRY: NEW</w:t>
      </w:r>
    </w:p>
    <w:p w:rsidR="007F777E" w:rsidRDefault="00344886" w:rsidP="007F777E">
      <w:r>
        <w:t>STATE OF RESIDENCY DURING 2021: NJ</w:t>
      </w:r>
    </w:p>
    <w:p w:rsidR="003B24BD" w:rsidRDefault="00344886" w:rsidP="007F777E">
      <w:r>
        <w:t>STIMULUS RECEIVED IN 2021(3RD CHECK): NO ($0)</w:t>
      </w:r>
    </w:p>
    <w:sectPr w:rsidR="003B24BD" w:rsidSect="003B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777E"/>
    <w:rsid w:val="00344886"/>
    <w:rsid w:val="003B24BD"/>
    <w:rsid w:val="007F777E"/>
    <w:rsid w:val="0089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2022-04-04T16:15:00Z</dcterms:created>
  <dcterms:modified xsi:type="dcterms:W3CDTF">2022-04-06T17:43:00Z</dcterms:modified>
</cp:coreProperties>
</file>