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0D" w:rsidRDefault="000C3242" w:rsidP="00CC7D0D">
      <w:r>
        <w:t xml:space="preserve">SINGLE </w:t>
      </w:r>
      <w:r>
        <w:tab/>
      </w:r>
    </w:p>
    <w:p w:rsidR="00CC7D0D" w:rsidRDefault="000C3242" w:rsidP="00CC7D0D">
      <w:r>
        <w:t xml:space="preserve">FIRST NAME: VINAY KUMAR </w:t>
      </w:r>
    </w:p>
    <w:p w:rsidR="00CC7D0D" w:rsidRDefault="000C3242" w:rsidP="00CC7D0D">
      <w:r>
        <w:t>LAST NAME: VOMMI</w:t>
      </w:r>
    </w:p>
    <w:p w:rsidR="00CC7D0D" w:rsidRDefault="000C3242" w:rsidP="00CC7D0D">
      <w:r>
        <w:t xml:space="preserve">SSN NO: WILL PROVIDE LATER </w:t>
      </w:r>
    </w:p>
    <w:p w:rsidR="00CC7D0D" w:rsidRDefault="000C3242" w:rsidP="00CC7D0D">
      <w:r>
        <w:t xml:space="preserve">OCCUPATION: QUALITY ENGINEER </w:t>
      </w:r>
    </w:p>
    <w:p w:rsidR="00CC7D0D" w:rsidRDefault="000C3242" w:rsidP="00CC7D0D">
      <w:r>
        <w:t>DATE OF BIRTH: JULY 1ST 1993</w:t>
      </w:r>
    </w:p>
    <w:p w:rsidR="00CC7D0D" w:rsidRDefault="000C3242" w:rsidP="00CC7D0D">
      <w:r>
        <w:t>E-MAIL ID: VOMMIVINAY@GMAIL.COM</w:t>
      </w:r>
    </w:p>
    <w:p w:rsidR="00CC7D0D" w:rsidRDefault="000C3242" w:rsidP="00CC7D0D">
      <w:r>
        <w:t>PHONE NO: 3312370177</w:t>
      </w:r>
    </w:p>
    <w:p w:rsidR="00CC7D0D" w:rsidRDefault="000C3242" w:rsidP="00CC7D0D">
      <w:r>
        <w:t>CURRENT ADDRESS: 57 RUSSELL ST APT 2B WOBURN MA 01801</w:t>
      </w:r>
    </w:p>
    <w:p w:rsidR="00CC7D0D" w:rsidRDefault="000C3242" w:rsidP="00CC7D0D">
      <w:r>
        <w:t>VISA STATUS: H1-B</w:t>
      </w:r>
    </w:p>
    <w:p w:rsidR="00CC7D0D" w:rsidRDefault="000C3242" w:rsidP="00CC7D0D">
      <w:r>
        <w:t xml:space="preserve">PORT OF ENTRY: LATEST- </w:t>
      </w:r>
      <w:proofErr w:type="gramStart"/>
      <w:r>
        <w:t>BOSTON ,</w:t>
      </w:r>
      <w:proofErr w:type="gramEnd"/>
      <w:r>
        <w:t xml:space="preserve"> FIRST - CHICAGO </w:t>
      </w:r>
    </w:p>
    <w:p w:rsidR="00CC7D0D" w:rsidRDefault="000C3242" w:rsidP="00CC7D0D">
      <w:r>
        <w:t xml:space="preserve">STATE OF RESIDENCY DURING 2021: NEW HAMPSHIRE AND MASSACHUSETTS </w:t>
      </w:r>
    </w:p>
    <w:p w:rsidR="00236C67" w:rsidRDefault="000C3242" w:rsidP="00CC7D0D">
      <w:r>
        <w:t>STIMULUS RECEIVED IN 2021(3RD CHECK): YES (1400)</w:t>
      </w:r>
    </w:p>
    <w:sectPr w:rsidR="00236C67" w:rsidSect="00236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7D0D"/>
    <w:rsid w:val="000C3242"/>
    <w:rsid w:val="00236C67"/>
    <w:rsid w:val="00B26FCC"/>
    <w:rsid w:val="00CC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C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2022-04-13T19:56:00Z</dcterms:created>
  <dcterms:modified xsi:type="dcterms:W3CDTF">2022-04-13T20:34:00Z</dcterms:modified>
</cp:coreProperties>
</file>