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CB" w:rsidRDefault="00887BCB" w:rsidP="00887BCB"/>
    <w:p w:rsidR="00887BCB" w:rsidRDefault="00955937" w:rsidP="00887BCB">
      <w:r>
        <w:t>FIRST NAME: RAKESH</w:t>
      </w:r>
      <w:r>
        <w:br/>
        <w:t>LAST NAME: MUNIGANTI</w:t>
      </w:r>
      <w:r>
        <w:br/>
        <w:t>SSN NO: 026533556</w:t>
      </w:r>
      <w:r>
        <w:br/>
        <w:t>OCCUPATION: SOFTWARE DEVELOPER</w:t>
      </w:r>
      <w:r>
        <w:br/>
        <w:t>DATE OF BIRTH: 05/05/1988</w:t>
      </w:r>
      <w:r>
        <w:br/>
        <w:t xml:space="preserve">E-MAIL ID: </w:t>
      </w:r>
      <w:hyperlink r:id="rId4" w:history="1">
        <w:r>
          <w:rPr>
            <w:rStyle w:val="Hyperlink"/>
          </w:rPr>
          <w:t>RAKESHMUNIGANTII@GMAIL.COM</w:t>
        </w:r>
      </w:hyperlink>
      <w:r>
        <w:br/>
        <w:t>PHONE NO: 5512832929</w:t>
      </w:r>
      <w:r>
        <w:br/>
        <w:t>CURRENT ADDRESS: 3 S PINE ISLAND RD, APT 405, PLANTATION, FL. 33324</w:t>
      </w:r>
      <w:r>
        <w:br/>
        <w:t>VISA STATUS: H1B</w:t>
      </w:r>
      <w:r>
        <w:br/>
        <w:t>PORT OF ENTRY: CHICAGO</w:t>
      </w:r>
      <w:r>
        <w:br/>
        <w:t xml:space="preserve">STATE OF RESIDENCY DURING 2021: </w:t>
      </w:r>
      <w:proofErr w:type="gramStart"/>
      <w:r>
        <w:t>MICHIGAN ,</w:t>
      </w:r>
      <w:proofErr w:type="gramEnd"/>
      <w:r>
        <w:t xml:space="preserve"> AND FLORIDA</w:t>
      </w:r>
      <w:r>
        <w:br/>
        <w:t>STIMULUS RECEIVED IN 2021(3RD CHECK): YES</w:t>
      </w:r>
    </w:p>
    <w:p w:rsidR="00181618" w:rsidRDefault="00955937">
      <w:r>
        <w:t>CAMPBELLSVILLE UNIVERSITY INC. 1 UNIVERSITY DRIVE CAMPBELLSVILLE KY 4271</w:t>
      </w:r>
    </w:p>
    <w:sectPr w:rsidR="00181618" w:rsidSect="0018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7BCB"/>
    <w:rsid w:val="00181618"/>
    <w:rsid w:val="00887BCB"/>
    <w:rsid w:val="0095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7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KESHMUNIGANTI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2022-03-08T18:45:00Z</dcterms:created>
  <dcterms:modified xsi:type="dcterms:W3CDTF">2022-03-08T20:02:00Z</dcterms:modified>
</cp:coreProperties>
</file>