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4" w:rsidRDefault="001732E4" w:rsidP="001732E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32E4" w:rsidTr="001732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732E4" w:rsidTr="00173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1732E4" w:rsidTr="00173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718261790</w:t>
            </w:r>
          </w:p>
        </w:tc>
      </w:tr>
      <w:tr w:rsidR="001732E4" w:rsidTr="00173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732E4" w:rsidTr="00173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RAKESH MUNIGANTI </w:t>
            </w:r>
          </w:p>
        </w:tc>
      </w:tr>
    </w:tbl>
    <w:p w:rsidR="001732E4" w:rsidRDefault="00E6720C" w:rsidP="001732E4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32E4" w:rsidRDefault="00E6720C" w:rsidP="001732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732E4" w:rsidRDefault="00E6720C" w:rsidP="001732E4">
      <w:pPr>
        <w:spacing w:before="100" w:beforeAutospacing="1" w:after="100" w:afterAutospacing="1"/>
      </w:pPr>
      <w:r>
        <w:rPr>
          <w:b/>
          <w:bCs/>
        </w:rPr>
        <w:t> </w:t>
      </w:r>
    </w:p>
    <w:p w:rsidR="001732E4" w:rsidRDefault="00E6720C" w:rsidP="0017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732E4" w:rsidRDefault="00E6720C" w:rsidP="0017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732E4" w:rsidRDefault="00E6720C" w:rsidP="001732E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1732E4" w:rsidTr="001732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M525720881650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2E4" w:rsidTr="00173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54" w:rsidRPr="00DE2D54" w:rsidRDefault="00E6720C" w:rsidP="00DE2D5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DE2D54">
              <w:rPr>
                <w:rFonts w:ascii="Bookman Old Style" w:hAnsi="Bookman Old Style"/>
                <w:color w:val="002060"/>
              </w:rPr>
              <w:t>H NO 3-2-128 &amp; 129/1</w:t>
            </w:r>
          </w:p>
          <w:p w:rsidR="00DE2D54" w:rsidRPr="00DE2D54" w:rsidRDefault="00E6720C" w:rsidP="00DE2D5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DE2D54">
              <w:rPr>
                <w:rFonts w:ascii="Bookman Old Style" w:hAnsi="Bookman Old Style"/>
                <w:color w:val="002060"/>
              </w:rPr>
              <w:t>RAIPURA</w:t>
            </w:r>
          </w:p>
          <w:p w:rsidR="001732E4" w:rsidRDefault="00E6720C" w:rsidP="00DE2D54">
            <w:pPr>
              <w:spacing w:before="100" w:beforeAutospacing="1"/>
              <w:rPr>
                <w:rFonts w:ascii="Calibri" w:eastAsiaTheme="minorHAnsi" w:hAnsi="Calibri"/>
              </w:rPr>
            </w:pPr>
            <w:proofErr w:type="gramStart"/>
            <w:r w:rsidRPr="00DE2D54">
              <w:rPr>
                <w:rFonts w:ascii="Bookman Old Style" w:hAnsi="Bookman Old Style"/>
                <w:color w:val="002060"/>
              </w:rPr>
              <w:t>HANAMKONDA  .</w:t>
            </w:r>
            <w:proofErr w:type="gramEnd"/>
            <w:r w:rsidRPr="00DE2D54">
              <w:rPr>
                <w:rFonts w:ascii="Bookman Old Style" w:hAnsi="Bookman Old Style"/>
                <w:color w:val="002060"/>
              </w:rPr>
              <w:t xml:space="preserve">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E4" w:rsidRDefault="00E6720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32E4" w:rsidRDefault="00E6720C" w:rsidP="001732E4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433C3E" w:rsidRDefault="00433C3E"/>
    <w:sectPr w:rsidR="00433C3E" w:rsidSect="0043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2E4"/>
    <w:rsid w:val="001732E4"/>
    <w:rsid w:val="00433C3E"/>
    <w:rsid w:val="00C8174E"/>
    <w:rsid w:val="00DE2D54"/>
    <w:rsid w:val="00E6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2022-03-14T22:02:00Z</dcterms:created>
  <dcterms:modified xsi:type="dcterms:W3CDTF">2022-03-15T00:22:00Z</dcterms:modified>
</cp:coreProperties>
</file>