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F2" w:rsidRDefault="005224AB" w:rsidP="00697EF2">
      <w:r>
        <w:t xml:space="preserve">FIRST NAME: SAI KRISHNA REDDY </w:t>
      </w:r>
    </w:p>
    <w:p w:rsidR="00697EF2" w:rsidRDefault="005224AB" w:rsidP="00697EF2">
      <w:r>
        <w:t>LAST NAME: NALLA</w:t>
      </w:r>
    </w:p>
    <w:p w:rsidR="00697EF2" w:rsidRDefault="005224AB" w:rsidP="00697EF2">
      <w:r>
        <w:t xml:space="preserve">SSN NO: </w:t>
      </w:r>
      <w:r w:rsidR="001C0EEF">
        <w:t>330917532</w:t>
      </w:r>
    </w:p>
    <w:p w:rsidR="00697EF2" w:rsidRDefault="005224AB" w:rsidP="00697EF2">
      <w:r>
        <w:t>OCCUPATION: MASTERS STUDENT</w:t>
      </w:r>
    </w:p>
    <w:p w:rsidR="00697EF2" w:rsidRDefault="005224AB" w:rsidP="00697EF2">
      <w:r>
        <w:t>DATE OF BIRTH: 04/27/1998</w:t>
      </w:r>
    </w:p>
    <w:p w:rsidR="00697EF2" w:rsidRDefault="005224AB" w:rsidP="00697EF2">
      <w:r>
        <w:t>E-MAIL ID: URSKRISHSAI@GMAIL.COM</w:t>
      </w:r>
    </w:p>
    <w:p w:rsidR="00697EF2" w:rsidRDefault="005224AB" w:rsidP="00697EF2">
      <w:r>
        <w:t>PHONE NO: +1 5125607469</w:t>
      </w:r>
    </w:p>
    <w:p w:rsidR="00697EF2" w:rsidRDefault="005224AB" w:rsidP="00697EF2">
      <w:r>
        <w:t xml:space="preserve">CURRENT ADDRESS: 285 DALE </w:t>
      </w:r>
      <w:proofErr w:type="gramStart"/>
      <w:r>
        <w:t>DRIVE ,</w:t>
      </w:r>
      <w:proofErr w:type="gramEnd"/>
      <w:r>
        <w:t xml:space="preserve"> APT 101, KENT, OH, 44240</w:t>
      </w:r>
    </w:p>
    <w:p w:rsidR="00697EF2" w:rsidRDefault="005224AB" w:rsidP="00697EF2">
      <w:r>
        <w:t>VISA STATUS: F-1</w:t>
      </w:r>
    </w:p>
    <w:p w:rsidR="00697EF2" w:rsidRDefault="005224AB" w:rsidP="00697EF2">
      <w:r>
        <w:t>PORT OF ENTRY: 12/26/2020</w:t>
      </w:r>
    </w:p>
    <w:p w:rsidR="00697EF2" w:rsidRDefault="005224AB" w:rsidP="00697EF2">
      <w:r>
        <w:t>STATE OF RESIDENCY DURING 2021: OH</w:t>
      </w:r>
    </w:p>
    <w:p w:rsidR="00697EF2" w:rsidRDefault="005224AB" w:rsidP="00697EF2">
      <w:r>
        <w:t>STIMULUS RECEIVED IN 2021(3RD CHECK) AMOUNT: NO</w:t>
      </w:r>
    </w:p>
    <w:p w:rsidR="00592F16" w:rsidRDefault="005224AB" w:rsidP="00697EF2">
      <w:r>
        <w:t>MARITAL STATUS</w:t>
      </w:r>
      <w:proofErr w:type="gramStart"/>
      <w:r>
        <w:t>:SINGLE</w:t>
      </w:r>
      <w:proofErr w:type="gramEnd"/>
    </w:p>
    <w:sectPr w:rsidR="00592F16" w:rsidSect="00592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7EF2"/>
    <w:rsid w:val="001C0EEF"/>
    <w:rsid w:val="004251E6"/>
    <w:rsid w:val="005224AB"/>
    <w:rsid w:val="00592F16"/>
    <w:rsid w:val="0069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2022-02-26T00:02:00Z</dcterms:created>
  <dcterms:modified xsi:type="dcterms:W3CDTF">2022-02-26T00:41:00Z</dcterms:modified>
</cp:coreProperties>
</file>