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31" w:rsidRDefault="000C740C" w:rsidP="00A67231">
      <w:r>
        <w:t xml:space="preserve">SINGLE: YES </w:t>
      </w:r>
      <w:r>
        <w:tab/>
      </w:r>
    </w:p>
    <w:p w:rsidR="00A67231" w:rsidRDefault="000C740C" w:rsidP="00A67231">
      <w:r>
        <w:t>FIRST NAME: RAKESH</w:t>
      </w:r>
    </w:p>
    <w:p w:rsidR="00A67231" w:rsidRDefault="000C740C" w:rsidP="00A67231">
      <w:r>
        <w:t>LAST NAME: DUDI</w:t>
      </w:r>
    </w:p>
    <w:p w:rsidR="00A67231" w:rsidRDefault="000C740C" w:rsidP="00A67231">
      <w:r>
        <w:t>SSN NO: 671754893</w:t>
      </w:r>
    </w:p>
    <w:p w:rsidR="00A67231" w:rsidRDefault="000C740C" w:rsidP="00A67231">
      <w:r>
        <w:t>OCCUPATION: SOFTWARE ENGINEER</w:t>
      </w:r>
    </w:p>
    <w:p w:rsidR="00A67231" w:rsidRDefault="000C740C" w:rsidP="00A67231">
      <w:r>
        <w:t>DATE OF BIRTH: 5TH JULY 1989</w:t>
      </w:r>
    </w:p>
    <w:p w:rsidR="00A67231" w:rsidRDefault="000C740C" w:rsidP="00A67231">
      <w:r>
        <w:t>E-MAIL ID: RAKESH7721@GMAIL.COM</w:t>
      </w:r>
    </w:p>
    <w:p w:rsidR="00A67231" w:rsidRDefault="000C740C" w:rsidP="00A67231">
      <w:r>
        <w:t>PHONE NO: 9196378100</w:t>
      </w:r>
    </w:p>
    <w:p w:rsidR="00A67231" w:rsidRDefault="000C740C" w:rsidP="00A67231">
      <w:r>
        <w:t>CURRENT ADDRESS: 532 PILOT HILL DR, MORRISVILLE, NC - 27560</w:t>
      </w:r>
    </w:p>
    <w:p w:rsidR="00A67231" w:rsidRDefault="000C740C" w:rsidP="00A67231">
      <w:r>
        <w:t>VISA STATUS: H1B</w:t>
      </w:r>
    </w:p>
    <w:p w:rsidR="00A67231" w:rsidRDefault="000C740C" w:rsidP="00A67231">
      <w:r>
        <w:t>PORT OF ENTRY:</w:t>
      </w:r>
    </w:p>
    <w:p w:rsidR="00A67231" w:rsidRDefault="000C740C" w:rsidP="00A67231">
      <w:r>
        <w:t>STATE OF RESIDENCY DURING 2021:</w:t>
      </w:r>
      <w:r w:rsidR="003D7361">
        <w:t>nc</w:t>
      </w:r>
    </w:p>
    <w:p w:rsidR="00575AB1" w:rsidRDefault="000C740C" w:rsidP="00A67231">
      <w:r>
        <w:t>STIMULUS RECEIVED IN 2021(3RD CHECK)</w:t>
      </w:r>
    </w:p>
    <w:p w:rsidR="000C740C" w:rsidRDefault="000C740C" w:rsidP="00A67231">
      <w:r>
        <w:t>HYSPHERE INC 44 DALLIBA AVENUE, SUITE 213 WATERVLIET NY 12189</w:t>
      </w:r>
    </w:p>
    <w:sectPr w:rsidR="000C740C" w:rsidSect="0057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231"/>
    <w:rsid w:val="000C740C"/>
    <w:rsid w:val="003D7361"/>
    <w:rsid w:val="00575AB1"/>
    <w:rsid w:val="007910BD"/>
    <w:rsid w:val="00A67231"/>
    <w:rsid w:val="00C5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2022-04-12T18:38:00Z</dcterms:created>
  <dcterms:modified xsi:type="dcterms:W3CDTF">2022-04-12T19:38:00Z</dcterms:modified>
</cp:coreProperties>
</file>