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6E" w:rsidRDefault="00BA0C0E" w:rsidP="003F3E6E">
      <w:r>
        <w:t xml:space="preserve">SINGLE </w:t>
      </w:r>
      <w:r>
        <w:tab/>
      </w:r>
    </w:p>
    <w:p w:rsidR="003F3E6E" w:rsidRDefault="00BA0C0E" w:rsidP="003F3E6E">
      <w:r>
        <w:t>FIRST NAME: ARJAV</w:t>
      </w:r>
    </w:p>
    <w:p w:rsidR="003F3E6E" w:rsidRDefault="00BA0C0E" w:rsidP="003F3E6E">
      <w:r>
        <w:t>LAST NAME: VAKHARIA</w:t>
      </w:r>
    </w:p>
    <w:p w:rsidR="003F3E6E" w:rsidRDefault="00BA0C0E" w:rsidP="003F3E6E">
      <w:r>
        <w:t>SSN NO: 597-91-3784</w:t>
      </w:r>
    </w:p>
    <w:p w:rsidR="003F3E6E" w:rsidRDefault="00BA0C0E" w:rsidP="003F3E6E">
      <w:r>
        <w:t>OCCUPATION: CYBER SECURITY ENGINEER</w:t>
      </w:r>
    </w:p>
    <w:p w:rsidR="003F3E6E" w:rsidRDefault="00BA0C0E" w:rsidP="003F3E6E">
      <w:r>
        <w:t>DATE OF BIRTH: 10/02/1993</w:t>
      </w:r>
    </w:p>
    <w:p w:rsidR="003F3E6E" w:rsidRDefault="00BA0C0E" w:rsidP="003F3E6E">
      <w:r>
        <w:t xml:space="preserve">E-MAIL ID: </w:t>
      </w:r>
      <w:hyperlink r:id="rId4" w:history="1">
        <w:r>
          <w:rPr>
            <w:rStyle w:val="Hyperlink"/>
          </w:rPr>
          <w:t>ARJAV21093@GMAIL.COM</w:t>
        </w:r>
      </w:hyperlink>
    </w:p>
    <w:p w:rsidR="003F3E6E" w:rsidRDefault="00BA0C0E" w:rsidP="003F3E6E">
      <w:r>
        <w:t>PHONE NO: +1 551 248 3381</w:t>
      </w:r>
    </w:p>
    <w:p w:rsidR="003F3E6E" w:rsidRDefault="00BA0C0E" w:rsidP="003F3E6E">
      <w:r>
        <w:t>CURRENT ADDRESS: 225 SOUTH ST, FL 2, JERSEY CITY, NEW JERSEY, 07307</w:t>
      </w:r>
    </w:p>
    <w:p w:rsidR="003F3E6E" w:rsidRDefault="003F3E6E" w:rsidP="003F3E6E"/>
    <w:p w:rsidR="003F3E6E" w:rsidRDefault="00BA0C0E" w:rsidP="003F3E6E">
      <w:r>
        <w:t>VISA STATUS:  FROM JAN TO NOVEMBER I HAD F-1 STATUS ND IN NOVEMBER MY H1B WAS APPROVED</w:t>
      </w:r>
    </w:p>
    <w:p w:rsidR="003F3E6E" w:rsidRDefault="003F3E6E" w:rsidP="003F3E6E"/>
    <w:p w:rsidR="003F3E6E" w:rsidRDefault="00BA0C0E" w:rsidP="003F3E6E">
      <w:r>
        <w:t>PORT OF ENTRY: 7TH MARCH 2018</w:t>
      </w:r>
    </w:p>
    <w:p w:rsidR="003F3E6E" w:rsidRDefault="00BA0C0E" w:rsidP="003F3E6E">
      <w:r>
        <w:t>STATE OF RESIDENCY DURING 2021: NEW JERSEY</w:t>
      </w:r>
    </w:p>
    <w:p w:rsidR="003F3E6E" w:rsidRDefault="003F3E6E" w:rsidP="003F3E6E"/>
    <w:p w:rsidR="003F3E6E" w:rsidRDefault="00BA0C0E" w:rsidP="003F3E6E">
      <w:r>
        <w:t>STIMULUS RECEIVED IN 2021(3RD CHECK): I DIDN'T GET</w:t>
      </w:r>
    </w:p>
    <w:p w:rsidR="00583637" w:rsidRDefault="00583637"/>
    <w:sectPr w:rsidR="00583637" w:rsidSect="0058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3E6E"/>
    <w:rsid w:val="00007452"/>
    <w:rsid w:val="003F3E6E"/>
    <w:rsid w:val="00583637"/>
    <w:rsid w:val="00BA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jav210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2022-04-12T17:18:00Z</dcterms:created>
  <dcterms:modified xsi:type="dcterms:W3CDTF">2022-04-12T17:50:00Z</dcterms:modified>
</cp:coreProperties>
</file>