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16" w:rsidRDefault="00360F16" w:rsidP="00360F1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60F16" w:rsidTr="00360F1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16" w:rsidRDefault="00292F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16" w:rsidRDefault="00292F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360F16" w:rsidTr="00360F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16" w:rsidRDefault="00292F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16" w:rsidRDefault="00292F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360F16" w:rsidTr="00360F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16" w:rsidRDefault="00292F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16" w:rsidRDefault="00292F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7804600240</w:t>
            </w:r>
          </w:p>
        </w:tc>
      </w:tr>
      <w:tr w:rsidR="00360F16" w:rsidTr="00360F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16" w:rsidRDefault="00292F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16" w:rsidRDefault="00292F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60F16" w:rsidTr="00360F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16" w:rsidRDefault="00292F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16" w:rsidRDefault="00292F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SUNDEEP KOTI</w:t>
            </w:r>
          </w:p>
        </w:tc>
      </w:tr>
    </w:tbl>
    <w:p w:rsidR="00360F16" w:rsidRDefault="00360F16" w:rsidP="00360F16"/>
    <w:p w:rsidR="00360F16" w:rsidRDefault="00360F16" w:rsidP="00360F1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47"/>
        <w:gridCol w:w="5796"/>
        <w:gridCol w:w="1333"/>
      </w:tblGrid>
      <w:tr w:rsidR="00360F16" w:rsidTr="00360F1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16" w:rsidRDefault="00292F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16" w:rsidRDefault="00292F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16" w:rsidRDefault="00292F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60F16" w:rsidTr="00360F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16" w:rsidRDefault="00292F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16" w:rsidRDefault="00292F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44411820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16" w:rsidRDefault="00292F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0F16" w:rsidTr="00360F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16" w:rsidRDefault="00292F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16" w:rsidRDefault="00292F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16" w:rsidRDefault="00292F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0F16" w:rsidTr="00360F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16" w:rsidRDefault="00292F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16" w:rsidRDefault="00292F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16" w:rsidRDefault="00292F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0F16" w:rsidTr="00360F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16" w:rsidRDefault="00292F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16" w:rsidRDefault="00292F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16" w:rsidRDefault="00292F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0F16" w:rsidTr="00360F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16" w:rsidRDefault="00292F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16" w:rsidRDefault="00292F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16" w:rsidRDefault="00292F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0F16" w:rsidTr="00360F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16" w:rsidRDefault="00292F2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16" w:rsidRDefault="00292F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G-2</w:t>
            </w:r>
            <w:proofErr w:type="gramStart"/>
            <w:r>
              <w:rPr>
                <w:rFonts w:ascii="Bookman Old Style" w:hAnsi="Bookman Old Style"/>
                <w:color w:val="002060"/>
              </w:rPr>
              <w:t>,CREATIVE</w:t>
            </w:r>
            <w:proofErr w:type="gramEnd"/>
            <w:r>
              <w:rPr>
                <w:rFonts w:ascii="Bookman Old Style" w:hAnsi="Bookman Old Style"/>
                <w:color w:val="002060"/>
              </w:rPr>
              <w:t xml:space="preserve"> AVENUE,HIG-47,VUDALAYOUT,MARRIPALEM,VISAKHAPATNAM, 530009.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16" w:rsidRDefault="00292F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77A8F" w:rsidRDefault="00E77A8F"/>
    <w:sectPr w:rsidR="00E77A8F" w:rsidSect="00E77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0F16"/>
    <w:rsid w:val="00292F27"/>
    <w:rsid w:val="00360F16"/>
    <w:rsid w:val="00E7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2022-04-12T16:47:00Z</dcterms:created>
  <dcterms:modified xsi:type="dcterms:W3CDTF">2022-04-12T18:42:00Z</dcterms:modified>
</cp:coreProperties>
</file>