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AB" w:rsidRDefault="003033DE" w:rsidP="005017AB">
      <w:r>
        <w:t>FIRST NAME: VENKATESH</w:t>
      </w:r>
    </w:p>
    <w:p w:rsidR="005017AB" w:rsidRDefault="003033DE" w:rsidP="005017AB">
      <w:r>
        <w:t>LAST NAME: DEVABATTULA</w:t>
      </w:r>
    </w:p>
    <w:p w:rsidR="005017AB" w:rsidRDefault="003033DE" w:rsidP="005017AB">
      <w:r>
        <w:t>SSN NO: 468875569</w:t>
      </w:r>
    </w:p>
    <w:p w:rsidR="005017AB" w:rsidRDefault="003033DE" w:rsidP="005017AB">
      <w:r>
        <w:t>OCCUPATION: STUDENT</w:t>
      </w:r>
    </w:p>
    <w:p w:rsidR="005017AB" w:rsidRDefault="003033DE" w:rsidP="005017AB">
      <w:r>
        <w:t>DATE OF BIRTH: 06/01/1994(MM/DD/YYYY)</w:t>
      </w:r>
    </w:p>
    <w:p w:rsidR="005017AB" w:rsidRDefault="003033DE" w:rsidP="005017AB">
      <w:r>
        <w:t>E-MAIL ID: VENKATESHDEVA222@GMAIL.COM</w:t>
      </w:r>
    </w:p>
    <w:p w:rsidR="005017AB" w:rsidRDefault="003033DE" w:rsidP="005017AB">
      <w:r>
        <w:t>PHONE NO: +12347180592</w:t>
      </w:r>
    </w:p>
    <w:p w:rsidR="005017AB" w:rsidRDefault="003033DE" w:rsidP="005017AB">
      <w:r>
        <w:t>CURRENT ADDRESS: 285 DALE DR, APT 101, KENT, OHIO, 44240</w:t>
      </w:r>
    </w:p>
    <w:p w:rsidR="005017AB" w:rsidRDefault="003033DE" w:rsidP="005017AB">
      <w:r>
        <w:t>VISA STATUS: F1</w:t>
      </w:r>
    </w:p>
    <w:p w:rsidR="005017AB" w:rsidRDefault="003033DE" w:rsidP="005017AB">
      <w:r>
        <w:t>PORT OF ENTRY: 12/28/2020 (MM/DD/YYYY)</w:t>
      </w:r>
    </w:p>
    <w:p w:rsidR="005017AB" w:rsidRDefault="003033DE" w:rsidP="005017AB">
      <w:r>
        <w:t>STATE OF RESIDENCY DURING 2021: OHIO</w:t>
      </w:r>
    </w:p>
    <w:p w:rsidR="005017AB" w:rsidRDefault="003033DE" w:rsidP="005017AB">
      <w:r>
        <w:t>STIMULUS RECEIVED IN 2021(3RD CHECK) AMOUNT: NO</w:t>
      </w:r>
    </w:p>
    <w:p w:rsidR="00B83092" w:rsidRDefault="003033DE" w:rsidP="005017AB">
      <w:r>
        <w:t>MARITAL STATUS: SINGLE</w:t>
      </w:r>
    </w:p>
    <w:sectPr w:rsidR="00B83092" w:rsidSect="00B83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EF" w:rsidRDefault="00D94AEF" w:rsidP="00D94AEF">
      <w:pPr>
        <w:spacing w:after="0" w:line="240" w:lineRule="auto"/>
      </w:pPr>
      <w:r>
        <w:separator/>
      </w:r>
    </w:p>
  </w:endnote>
  <w:endnote w:type="continuationSeparator" w:id="1">
    <w:p w:rsidR="00D94AEF" w:rsidRDefault="00D94AEF" w:rsidP="00D9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EF" w:rsidRDefault="00D94AEF" w:rsidP="00D94AEF">
      <w:pPr>
        <w:spacing w:after="0" w:line="240" w:lineRule="auto"/>
      </w:pPr>
      <w:r>
        <w:separator/>
      </w:r>
    </w:p>
  </w:footnote>
  <w:footnote w:type="continuationSeparator" w:id="1">
    <w:p w:rsidR="00D94AEF" w:rsidRDefault="00D94AEF" w:rsidP="00D94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7AB"/>
    <w:rsid w:val="002A6B5C"/>
    <w:rsid w:val="003033DE"/>
    <w:rsid w:val="005017AB"/>
    <w:rsid w:val="00805878"/>
    <w:rsid w:val="008466E9"/>
    <w:rsid w:val="008F25E6"/>
    <w:rsid w:val="00B83092"/>
    <w:rsid w:val="00D9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AEF"/>
  </w:style>
  <w:style w:type="paragraph" w:styleId="Footer">
    <w:name w:val="footer"/>
    <w:basedOn w:val="Normal"/>
    <w:link w:val="FooterChar"/>
    <w:uiPriority w:val="99"/>
    <w:semiHidden/>
    <w:unhideWhenUsed/>
    <w:rsid w:val="00D9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2022-02-24T18:27:00Z</dcterms:created>
  <dcterms:modified xsi:type="dcterms:W3CDTF">2022-03-03T20:38:00Z</dcterms:modified>
</cp:coreProperties>
</file>