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7" w:rsidRDefault="007B467C" w:rsidP="00707D77">
      <w:r>
        <w:t xml:space="preserve">SINGLE </w:t>
      </w:r>
    </w:p>
    <w:p w:rsidR="00707D77" w:rsidRDefault="007B467C" w:rsidP="00707D77">
      <w:r>
        <w:t>FIRST NAME: PRERANA</w:t>
      </w:r>
    </w:p>
    <w:p w:rsidR="00707D77" w:rsidRDefault="007B467C" w:rsidP="00707D77">
      <w:r>
        <w:t xml:space="preserve">MIDDLE </w:t>
      </w:r>
      <w:proofErr w:type="gramStart"/>
      <w:r>
        <w:t>NAME :</w:t>
      </w:r>
      <w:proofErr w:type="gramEnd"/>
      <w:r>
        <w:t xml:space="preserve"> PRAVIN</w:t>
      </w:r>
    </w:p>
    <w:p w:rsidR="00707D77" w:rsidRDefault="007B467C" w:rsidP="00707D77">
      <w:r>
        <w:t>LAST NAME: SARODE</w:t>
      </w:r>
    </w:p>
    <w:p w:rsidR="00707D77" w:rsidRDefault="007B467C" w:rsidP="00707D77">
      <w:r>
        <w:t>SSN NO</w:t>
      </w:r>
      <w:proofErr w:type="gramStart"/>
      <w:r>
        <w:t>:662</w:t>
      </w:r>
      <w:proofErr w:type="gramEnd"/>
      <w:r>
        <w:t>-32-7425</w:t>
      </w:r>
    </w:p>
    <w:p w:rsidR="00707D77" w:rsidRDefault="007B467C" w:rsidP="00707D77">
      <w:r>
        <w:t>OCCUPATION: DESIGN VERIFICATION ENGINEER</w:t>
      </w:r>
    </w:p>
    <w:p w:rsidR="00707D77" w:rsidRDefault="007B467C" w:rsidP="00707D77">
      <w:r>
        <w:t>DATE OF BIRTH</w:t>
      </w:r>
      <w:proofErr w:type="gramStart"/>
      <w:r>
        <w:t>:6TH</w:t>
      </w:r>
      <w:proofErr w:type="gramEnd"/>
      <w:r>
        <w:t xml:space="preserve"> JULY 1995</w:t>
      </w:r>
    </w:p>
    <w:p w:rsidR="00707D77" w:rsidRDefault="007B467C" w:rsidP="00707D77">
      <w:r>
        <w:t>E-MAIL ID: PRERANASARODE1995@GMAIL.COM</w:t>
      </w:r>
    </w:p>
    <w:p w:rsidR="00707D77" w:rsidRDefault="007B467C" w:rsidP="00707D77">
      <w:r>
        <w:t>PHONE NO</w:t>
      </w:r>
      <w:proofErr w:type="gramStart"/>
      <w:r>
        <w:t>:9198679748</w:t>
      </w:r>
      <w:proofErr w:type="gramEnd"/>
    </w:p>
    <w:p w:rsidR="00707D77" w:rsidRDefault="007B467C" w:rsidP="00707D77">
      <w:r>
        <w:t>CURRENT ADDRESS: 305 CASSELINO DR</w:t>
      </w:r>
    </w:p>
    <w:p w:rsidR="00707D77" w:rsidRDefault="007B467C" w:rsidP="00707D77">
      <w:r>
        <w:t>VISA STATUS</w:t>
      </w:r>
      <w:proofErr w:type="gramStart"/>
      <w:r>
        <w:t>:F1</w:t>
      </w:r>
      <w:proofErr w:type="gramEnd"/>
    </w:p>
    <w:p w:rsidR="00707D77" w:rsidRDefault="007B467C" w:rsidP="00707D77">
      <w:r>
        <w:t>PORT OF ENTRY</w:t>
      </w:r>
      <w:proofErr w:type="gramStart"/>
      <w:r>
        <w:t>:NEW</w:t>
      </w:r>
      <w:proofErr w:type="gramEnd"/>
      <w:r>
        <w:t xml:space="preserve"> YORK</w:t>
      </w:r>
    </w:p>
    <w:p w:rsidR="00707D77" w:rsidRDefault="007B467C" w:rsidP="00707D77">
      <w:r>
        <w:t>STATE OF RESIDENCY DURING 2021</w:t>
      </w:r>
      <w:proofErr w:type="gramStart"/>
      <w:r>
        <w:t>:CALIFORNIA</w:t>
      </w:r>
      <w:proofErr w:type="gramEnd"/>
    </w:p>
    <w:p w:rsidR="0028395A" w:rsidRDefault="007B467C" w:rsidP="00707D77">
      <w:r>
        <w:t>STIMULUS RECEIVED IN 2021(3RD CHECK): NO</w:t>
      </w:r>
    </w:p>
    <w:sectPr w:rsidR="0028395A" w:rsidSect="00283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7D77"/>
    <w:rsid w:val="00113CD2"/>
    <w:rsid w:val="0028395A"/>
    <w:rsid w:val="00707D77"/>
    <w:rsid w:val="007B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2022-04-11T18:40:00Z</dcterms:created>
  <dcterms:modified xsi:type="dcterms:W3CDTF">2022-04-11T19:13:00Z</dcterms:modified>
</cp:coreProperties>
</file>