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AF" w:rsidRDefault="006D46AF" w:rsidP="006D46AF">
      <w:pPr>
        <w:spacing w:before="100" w:beforeAutospacing="1" w:after="100" w:afterAutospacing="1"/>
        <w:rPr>
          <w:color w:val="000000"/>
        </w:rPr>
      </w:pPr>
    </w:p>
    <w:p w:rsidR="006D46AF" w:rsidRDefault="006D46AF" w:rsidP="006D46AF">
      <w:pPr>
        <w:spacing w:before="100" w:beforeAutospacing="1" w:after="100" w:afterAutospacing="1"/>
        <w:rPr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D46AF" w:rsidTr="006D46A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A95D3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A95D3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6D46AF" w:rsidTr="006D46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A95D3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A95D3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000000"/>
              </w:rPr>
              <w:t>054000030</w:t>
            </w:r>
          </w:p>
        </w:tc>
      </w:tr>
      <w:tr w:rsidR="006D46AF" w:rsidTr="006D46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A95D3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A95D3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000000"/>
              </w:rPr>
              <w:t>5400756125</w:t>
            </w:r>
          </w:p>
        </w:tc>
      </w:tr>
      <w:tr w:rsidR="006D46AF" w:rsidTr="006D46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A95D3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A95D3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D46AF" w:rsidTr="006D46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A95D3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A95D3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PRERANA PRAVIN SARODE</w:t>
            </w:r>
          </w:p>
        </w:tc>
      </w:tr>
    </w:tbl>
    <w:p w:rsidR="006D46AF" w:rsidRDefault="006D46AF" w:rsidP="006D46AF"/>
    <w:p w:rsidR="006D46AF" w:rsidRDefault="00A95D3E" w:rsidP="006D46AF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244"/>
        <w:gridCol w:w="2400"/>
      </w:tblGrid>
      <w:tr w:rsidR="006D46AF" w:rsidTr="006D46A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A95D3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A95D3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A95D3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SPOUSE</w:t>
            </w:r>
          </w:p>
        </w:tc>
      </w:tr>
      <w:tr w:rsidR="006D46AF" w:rsidTr="006D46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A95D3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A95D3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Y7515575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A95D3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D46AF" w:rsidTr="006D46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A95D3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A95D3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A95D3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D46AF" w:rsidTr="006D46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A95D3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A95D3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2/27/2021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A95D3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D46AF" w:rsidTr="006D46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A95D3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A95D3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A95D3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D46AF" w:rsidTr="006D46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A95D3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A95D3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A95D3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D46AF" w:rsidTr="006D46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A95D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A95D3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170 SOUJANYA, ROAD NO. 6, ABHINAV NAGAR,BORIVALI EAST, MUMBAI 400066, MAHARASHTRA,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AF" w:rsidRDefault="00A95D3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D46AF" w:rsidRDefault="006D46AF" w:rsidP="006D46AF"/>
    <w:p w:rsidR="006D46AF" w:rsidRDefault="00A95D3E" w:rsidP="006D46AF">
      <w:r>
        <w:t>BEST,</w:t>
      </w:r>
    </w:p>
    <w:p w:rsidR="00051227" w:rsidRDefault="00051227"/>
    <w:sectPr w:rsidR="00051227" w:rsidSect="00051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46AF"/>
    <w:rsid w:val="00051227"/>
    <w:rsid w:val="006D46AF"/>
    <w:rsid w:val="00A95D3E"/>
    <w:rsid w:val="00F5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2021-04-16T16:29:00Z</dcterms:created>
  <dcterms:modified xsi:type="dcterms:W3CDTF">2022-04-11T23:53:00Z</dcterms:modified>
</cp:coreProperties>
</file>