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79" w:rsidRDefault="001B5179" w:rsidP="001B5179">
      <w:r>
        <w:t xml:space="preserve">SINGLE </w:t>
      </w:r>
      <w:r>
        <w:tab/>
      </w:r>
    </w:p>
    <w:p w:rsidR="001B5179" w:rsidRDefault="001B5179" w:rsidP="001B5179">
      <w:r>
        <w:t>FIRST NAME:</w:t>
      </w:r>
      <w:r>
        <w:tab/>
        <w:t xml:space="preserve">RAJESH </w:t>
      </w:r>
      <w:r>
        <w:tab/>
      </w:r>
      <w:r>
        <w:tab/>
      </w:r>
    </w:p>
    <w:p w:rsidR="001B5179" w:rsidRDefault="001B5179" w:rsidP="001B5179">
      <w:r>
        <w:t>LAST NAME:</w:t>
      </w:r>
      <w:r>
        <w:tab/>
        <w:t>MUNIGANTI</w:t>
      </w:r>
    </w:p>
    <w:p w:rsidR="001B5179" w:rsidRDefault="001B5179" w:rsidP="001B5179">
      <w:r>
        <w:t>SSN NO:</w:t>
      </w:r>
      <w:r>
        <w:tab/>
      </w:r>
      <w:r>
        <w:tab/>
        <w:t>008-51-7722</w:t>
      </w:r>
    </w:p>
    <w:p w:rsidR="001B5179" w:rsidRDefault="001B5179" w:rsidP="001B5179">
      <w:r>
        <w:t>OCCUPATION:</w:t>
      </w:r>
      <w:r>
        <w:tab/>
        <w:t>PROCESS ENGINEER</w:t>
      </w:r>
    </w:p>
    <w:p w:rsidR="001B5179" w:rsidRDefault="001B5179" w:rsidP="001B5179">
      <w:r>
        <w:t>DATE OF BIRTH:</w:t>
      </w:r>
      <w:r>
        <w:tab/>
        <w:t>03-03-1990</w:t>
      </w:r>
    </w:p>
    <w:p w:rsidR="001B5179" w:rsidRDefault="001B5179" w:rsidP="001B5179">
      <w:r>
        <w:t>E-Mail ID:</w:t>
      </w:r>
      <w:r>
        <w:tab/>
        <w:t>RAJESH.MUNIGANTII@GMAIL.COM</w:t>
      </w:r>
    </w:p>
    <w:p w:rsidR="001B5179" w:rsidRDefault="001B5179" w:rsidP="001B5179">
      <w:r>
        <w:t>PHONE NO:</w:t>
      </w:r>
      <w:r>
        <w:tab/>
        <w:t>734-716-3744</w:t>
      </w:r>
    </w:p>
    <w:p w:rsidR="001B5179" w:rsidRDefault="001B5179" w:rsidP="001B5179">
      <w:r>
        <w:t>CURRENT ADDRESS: 3 S PINE ISLAND RD, APT 405, PLANTATION, FL - 33324</w:t>
      </w:r>
    </w:p>
    <w:p w:rsidR="001B5179" w:rsidRDefault="001B5179" w:rsidP="001B5179">
      <w:r>
        <w:t>VISA STATUS:</w:t>
      </w:r>
      <w:r>
        <w:tab/>
        <w:t>H1B</w:t>
      </w:r>
    </w:p>
    <w:p w:rsidR="001B5179" w:rsidRDefault="001B5179" w:rsidP="001B5179">
      <w:r>
        <w:t>PORT OF ENTRY:</w:t>
      </w:r>
      <w:r>
        <w:tab/>
        <w:t>MIAMI</w:t>
      </w:r>
    </w:p>
    <w:p w:rsidR="001B5179" w:rsidRDefault="001B5179" w:rsidP="001B5179">
      <w:r>
        <w:lastRenderedPageBreak/>
        <w:t>STATE OF RESIDENCY</w:t>
      </w:r>
      <w:r w:rsidR="007B29AB">
        <w:rPr>
          <w:noProof/>
        </w:rPr>
        <w:drawing>
          <wp:inline distT="0" distB="0" distL="0" distR="0">
            <wp:extent cx="2905125" cy="5172075"/>
            <wp:effectExtent l="19050" t="0" r="9525" b="0"/>
            <wp:docPr id="4" name="Picture 4" descr="Titan W2 - 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tan W2 - 202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DURING 2021: FLORIDA</w:t>
      </w:r>
    </w:p>
    <w:p w:rsidR="00F37B26" w:rsidRDefault="001B5179" w:rsidP="001B5179">
      <w:r>
        <w:lastRenderedPageBreak/>
        <w:t>STIM</w:t>
      </w:r>
      <w:r w:rsidR="00FB359B">
        <w:rPr>
          <w:noProof/>
        </w:rPr>
        <w:drawing>
          <wp:inline distT="0" distB="0" distL="0" distR="0">
            <wp:extent cx="2905125" cy="5172075"/>
            <wp:effectExtent l="19050" t="0" r="9525" b="0"/>
            <wp:docPr id="1" name="Picture 1" descr="Titan W2 - 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an W2 - 202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ULUS RECEIVED IN 2021(3RD CHECK) NO</w:t>
      </w:r>
    </w:p>
    <w:sectPr w:rsidR="00F37B26" w:rsidSect="00F37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5179"/>
    <w:rsid w:val="001B5179"/>
    <w:rsid w:val="007B29AB"/>
    <w:rsid w:val="00F37B26"/>
    <w:rsid w:val="00FB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1qsenkw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9</cp:revision>
  <dcterms:created xsi:type="dcterms:W3CDTF">2022-04-08T19:27:00Z</dcterms:created>
  <dcterms:modified xsi:type="dcterms:W3CDTF">2022-04-08T19:30:00Z</dcterms:modified>
</cp:coreProperties>
</file>