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8C" w:rsidRDefault="00913E8C" w:rsidP="00913E8C">
      <w:r>
        <w:t>the required info. given below,</w:t>
      </w:r>
    </w:p>
    <w:p w:rsidR="00913E8C" w:rsidRDefault="00913E8C" w:rsidP="00913E8C"/>
    <w:p w:rsidR="00913E8C" w:rsidRDefault="00913E8C" w:rsidP="00913E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3E8C" w:rsidTr="00913E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913E8C" w:rsidTr="00913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271070801</w:t>
            </w:r>
          </w:p>
        </w:tc>
      </w:tr>
      <w:tr w:rsidR="00913E8C" w:rsidTr="00913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141132275</w:t>
            </w:r>
          </w:p>
        </w:tc>
      </w:tr>
      <w:tr w:rsidR="00913E8C" w:rsidTr="00913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3E8C" w:rsidTr="00913E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Renuka Aundhekar</w:t>
            </w:r>
          </w:p>
        </w:tc>
      </w:tr>
    </w:tbl>
    <w:p w:rsidR="00913E8C" w:rsidRDefault="00913E8C" w:rsidP="00913E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3E8C" w:rsidRDefault="00913E8C" w:rsidP="00913E8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13E8C" w:rsidRDefault="00913E8C" w:rsidP="00913E8C">
      <w:pPr>
        <w:spacing w:before="100" w:beforeAutospacing="1" w:after="100" w:afterAutospacing="1"/>
      </w:pPr>
      <w:r>
        <w:rPr>
          <w:b/>
          <w:bCs/>
        </w:rPr>
        <w:t> </w:t>
      </w:r>
    </w:p>
    <w:p w:rsidR="00913E8C" w:rsidRDefault="00913E8C" w:rsidP="00913E8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13E8C" w:rsidRDefault="00913E8C" w:rsidP="00913E8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3E8C" w:rsidRDefault="00913E8C" w:rsidP="00913E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4"/>
        <w:gridCol w:w="2406"/>
      </w:tblGrid>
      <w:tr w:rsidR="00913E8C" w:rsidTr="00913E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3E8C" w:rsidTr="00913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P6230366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E8C" w:rsidTr="00913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E8C" w:rsidTr="00913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DD/MM/YYYY</w:t>
            </w:r>
          </w:p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28/02/2017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E8C" w:rsidTr="00913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27/02/2027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E8C" w:rsidTr="00913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rPr>
                <w:rFonts w:cs="Times New Roman"/>
              </w:rPr>
            </w:pPr>
          </w:p>
        </w:tc>
      </w:tr>
      <w:tr w:rsidR="00913E8C" w:rsidTr="00913E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 105, Gloria Grace Society, Bavdhan Pune - 411021.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8C" w:rsidRDefault="00913E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3E8C" w:rsidRDefault="00913E8C" w:rsidP="00913E8C">
      <w:pPr>
        <w:spacing w:before="100" w:beforeAutospacing="1" w:after="100" w:afterAutospacing="1"/>
      </w:pPr>
    </w:p>
    <w:p w:rsidR="00000000" w:rsidRDefault="00913E8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7BDE"/>
    <w:multiLevelType w:val="multilevel"/>
    <w:tmpl w:val="A4C2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3E8C"/>
    <w:rsid w:val="0091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2022-04-09T22:05:00Z</dcterms:created>
  <dcterms:modified xsi:type="dcterms:W3CDTF">2022-04-09T22:05:00Z</dcterms:modified>
</cp:coreProperties>
</file>