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D0" w:rsidRDefault="00A547FD" w:rsidP="008E11D0">
      <w:r>
        <w:t>BANK NAME: JP MORGAN CHASE BANK</w:t>
      </w:r>
    </w:p>
    <w:p w:rsidR="008E11D0" w:rsidRDefault="00A547FD" w:rsidP="008E11D0">
      <w:r>
        <w:t>ROUTING NUMBER: 072000326</w:t>
      </w:r>
    </w:p>
    <w:p w:rsidR="008E11D0" w:rsidRDefault="00A547FD" w:rsidP="008E11D0">
      <w:r>
        <w:t>ACCOUNT NUMBER</w:t>
      </w:r>
      <w:proofErr w:type="gramStart"/>
      <w:r>
        <w:t>:873380437</w:t>
      </w:r>
      <w:proofErr w:type="gramEnd"/>
    </w:p>
    <w:p w:rsidR="008E11D0" w:rsidRDefault="00A547FD" w:rsidP="008E11D0">
      <w:r>
        <w:t>CHECKING ACCOUNT </w:t>
      </w:r>
    </w:p>
    <w:p w:rsidR="008E11D0" w:rsidRDefault="00A547FD" w:rsidP="008E11D0">
      <w:r>
        <w:t>ACCOUNT HOLDER: BHARADWAJA RAGAMEPTA</w:t>
      </w:r>
    </w:p>
    <w:p w:rsidR="008E11D0" w:rsidRDefault="008E11D0" w:rsidP="008E11D0"/>
    <w:p w:rsidR="008E11D0" w:rsidRDefault="00A547FD" w:rsidP="008E11D0">
      <w:r>
        <w:t>DRIVERS LICENSE:</w:t>
      </w:r>
    </w:p>
    <w:p w:rsidR="008E11D0" w:rsidRDefault="00A547FD" w:rsidP="008E11D0">
      <w:r>
        <w:t>NUMBER: E103299010</w:t>
      </w:r>
    </w:p>
    <w:p w:rsidR="008E11D0" w:rsidRDefault="00A547FD" w:rsidP="008E11D0">
      <w:r>
        <w:t>ISSUE DATE: 07/26/2021</w:t>
      </w:r>
    </w:p>
    <w:p w:rsidR="008E11D0" w:rsidRDefault="00A547FD" w:rsidP="008E11D0">
      <w:r>
        <w:t>ISSUED STATE: MISSOURI</w:t>
      </w:r>
    </w:p>
    <w:p w:rsidR="008E11D0" w:rsidRDefault="00A547FD" w:rsidP="008E11D0">
      <w:r>
        <w:t>EXP DATE: 07/26/2022</w:t>
      </w:r>
    </w:p>
    <w:p w:rsidR="004569F9" w:rsidRDefault="004569F9"/>
    <w:sectPr w:rsidR="004569F9" w:rsidSect="00456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E11D0"/>
    <w:rsid w:val="004569F9"/>
    <w:rsid w:val="008E11D0"/>
    <w:rsid w:val="00A5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9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2022-04-10T19:33:00Z</dcterms:created>
  <dcterms:modified xsi:type="dcterms:W3CDTF">2022-04-11T18:36:00Z</dcterms:modified>
</cp:coreProperties>
</file>