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53" w:rsidRDefault="00A44F58" w:rsidP="00BC5B53">
      <w:r>
        <w:t>SINGLE  </w:t>
      </w:r>
    </w:p>
    <w:p w:rsidR="00BC5B53" w:rsidRDefault="00A44F58" w:rsidP="00BC5B53">
      <w:r>
        <w:t>FIRST NAME: BHARADWAJA </w:t>
      </w:r>
    </w:p>
    <w:p w:rsidR="00BC5B53" w:rsidRDefault="00A44F58" w:rsidP="00BC5B53">
      <w:r>
        <w:t>LAST NAME: RAGAMPETA </w:t>
      </w:r>
    </w:p>
    <w:p w:rsidR="00BC5B53" w:rsidRDefault="00A44F58" w:rsidP="00BC5B53">
      <w:r>
        <w:t>SSN NO: 798935257</w:t>
      </w:r>
    </w:p>
    <w:p w:rsidR="00BC5B53" w:rsidRDefault="00A44F58" w:rsidP="00BC5B53">
      <w:r>
        <w:t>OCCUPATION: PRODUCT ENGINEER </w:t>
      </w:r>
    </w:p>
    <w:p w:rsidR="00BC5B53" w:rsidRDefault="00A44F58" w:rsidP="00BC5B53">
      <w:r>
        <w:t>DATE OF BIRTH: 01 AUG 1995</w:t>
      </w:r>
    </w:p>
    <w:p w:rsidR="00BC5B53" w:rsidRDefault="00A44F58" w:rsidP="00BC5B53">
      <w:r>
        <w:t xml:space="preserve">E-MAIL ID: </w:t>
      </w:r>
      <w:hyperlink r:id="rId4" w:history="1">
        <w:r>
          <w:rPr>
            <w:rStyle w:val="Hyperlink"/>
          </w:rPr>
          <w:t>BHARADWAJAR63@GMAIL.COM</w:t>
        </w:r>
      </w:hyperlink>
      <w:r>
        <w:t> </w:t>
      </w:r>
    </w:p>
    <w:p w:rsidR="00BC5B53" w:rsidRDefault="00A44F58" w:rsidP="00BC5B53">
      <w:r>
        <w:t>PHONE NO: 5732021267</w:t>
      </w:r>
    </w:p>
    <w:p w:rsidR="00BC5B53" w:rsidRDefault="00A44F58" w:rsidP="00BC5B53">
      <w:r>
        <w:t>CURRENT ADDRESS:  1301 N OAK STREET APT 9</w:t>
      </w:r>
    </w:p>
    <w:p w:rsidR="00BC5B53" w:rsidRDefault="00A44F58" w:rsidP="00BC5B53">
      <w:r>
        <w:t>VISA STATUS: F1</w:t>
      </w:r>
    </w:p>
    <w:p w:rsidR="00BC5B53" w:rsidRDefault="00A44F58" w:rsidP="00BC5B53">
      <w:r>
        <w:t>PORT OF ENTRY: CHICAGO</w:t>
      </w:r>
    </w:p>
    <w:p w:rsidR="00BC5B53" w:rsidRDefault="00A44F58" w:rsidP="00BC5B53">
      <w:r>
        <w:t>STATE OF RESIDENCY DURING 2021: MISSOURI AND OHIO</w:t>
      </w:r>
    </w:p>
    <w:p w:rsidR="00BC5B53" w:rsidRDefault="00A44F58" w:rsidP="00BC5B53">
      <w:r>
        <w:t>STIMULUS RECEIVED IN 2021(3RD CHECK) NOT RECEIVED </w:t>
      </w:r>
    </w:p>
    <w:p w:rsidR="00BC5B53" w:rsidRDefault="00BC5B53" w:rsidP="00BC5B53"/>
    <w:p w:rsidR="00BC5B53" w:rsidRDefault="00A44F58" w:rsidP="00BC5B53">
      <w:r>
        <w:t>ON SAT, APR 9, 2022, 11:02 AM BHARADWAJA RAGAMPETA &lt;</w:t>
      </w:r>
      <w:hyperlink r:id="rId5" w:history="1">
        <w:r>
          <w:rPr>
            <w:rStyle w:val="Hyperlink"/>
          </w:rPr>
          <w:t>BHARADWAJAR63@GMAIL.COM</w:t>
        </w:r>
      </w:hyperlink>
      <w:r>
        <w:t>&gt; WROTE:</w:t>
      </w:r>
    </w:p>
    <w:p w:rsidR="00BC5B53" w:rsidRDefault="00A44F58" w:rsidP="00BC5B53">
      <w:r>
        <w:t>HELLO REKHA,</w:t>
      </w:r>
    </w:p>
    <w:p w:rsidR="00BC5B53" w:rsidRDefault="00BC5B53" w:rsidP="00BC5B53"/>
    <w:p w:rsidR="00475088" w:rsidRDefault="00475088"/>
    <w:sectPr w:rsidR="00475088" w:rsidSect="00475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5B53"/>
    <w:rsid w:val="00475088"/>
    <w:rsid w:val="00A44F58"/>
    <w:rsid w:val="00BC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5B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haradwajar63@gmail.com" TargetMode="External"/><Relationship Id="rId4" Type="http://schemas.openxmlformats.org/officeDocument/2006/relationships/hyperlink" Target="mailto:bharadwajar6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2022-04-09T16:53:00Z</dcterms:created>
  <dcterms:modified xsi:type="dcterms:W3CDTF">2022-04-11T18:36:00Z</dcterms:modified>
</cp:coreProperties>
</file>