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AC" w:rsidRDefault="00E86CAC" w:rsidP="00E86CAC">
      <w:r>
        <w:t>Bank Name: Bank of America</w:t>
      </w:r>
    </w:p>
    <w:p w:rsidR="00E86CAC" w:rsidRDefault="00E86CAC" w:rsidP="00E86CAC">
      <w:r>
        <w:t>Routing Number: 064000020</w:t>
      </w:r>
    </w:p>
    <w:p w:rsidR="00E86CAC" w:rsidRDefault="00E86CAC" w:rsidP="00E86CAC">
      <w:r>
        <w:t>Account Number: 444003892871</w:t>
      </w:r>
    </w:p>
    <w:p w:rsidR="00E86CAC" w:rsidRDefault="00E86CAC" w:rsidP="00E86CAC">
      <w:r>
        <w:t>Wires: 026009593</w:t>
      </w:r>
    </w:p>
    <w:p w:rsidR="00E86CAC" w:rsidRDefault="00E86CAC" w:rsidP="00E86CAC">
      <w:r>
        <w:t>Account: Checking</w:t>
      </w:r>
    </w:p>
    <w:p w:rsidR="00000000" w:rsidRDefault="00E86CAC" w:rsidP="00E86CAC">
      <w:r>
        <w:t>Account Holder Name: Bharat Reddy Pothka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86CAC"/>
    <w:rsid w:val="00E8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2022-01-27T19:27:00Z</dcterms:created>
  <dcterms:modified xsi:type="dcterms:W3CDTF">2022-01-27T19:27:00Z</dcterms:modified>
</cp:coreProperties>
</file>