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DD" w:rsidRDefault="00F25586" w:rsidP="006C3CDD">
      <w:r>
        <w:t xml:space="preserve">FIRST NAME: BHARAT REDDY </w:t>
      </w:r>
    </w:p>
    <w:p w:rsidR="006C3CDD" w:rsidRDefault="00F25586" w:rsidP="006C3CDD">
      <w:r>
        <w:t>LAST NAME: POTHKA</w:t>
      </w:r>
    </w:p>
    <w:p w:rsidR="006C3CDD" w:rsidRDefault="00F25586" w:rsidP="006C3CDD">
      <w:r>
        <w:t>PHONE NUMBER: 416-42-6056</w:t>
      </w:r>
    </w:p>
    <w:p w:rsidR="006C3CDD" w:rsidRDefault="00F25586" w:rsidP="006C3CDD">
      <w:r>
        <w:t>ADDRESS USA:13613 LEGACY CIR,APT G, HERNDON,VA 20171</w:t>
      </w:r>
    </w:p>
    <w:p w:rsidR="006C3CDD" w:rsidRDefault="00F25586" w:rsidP="006C3CDD">
      <w:r>
        <w:t>EMAIL I’D : BHARATSFDC87@GMAIL.COM</w:t>
      </w:r>
    </w:p>
    <w:p w:rsidR="005E0B39" w:rsidRDefault="00F25586" w:rsidP="006C3CDD">
      <w:r>
        <w:t>WORKING STILL IN : ACCENTURE COMPANY SOFTWARE DEVLOPER</w:t>
      </w:r>
    </w:p>
    <w:p w:rsidR="00F25E85" w:rsidRDefault="00F25E85" w:rsidP="006C3CDD">
      <w:r w:rsidRPr="00F25E85">
        <w:t>07/07/1990</w:t>
      </w:r>
    </w:p>
    <w:p w:rsidR="00E40132" w:rsidRDefault="00E40132" w:rsidP="006C3CDD">
      <w:r>
        <w:t>OPT</w:t>
      </w:r>
    </w:p>
    <w:p w:rsidR="00E40132" w:rsidRDefault="00E40132" w:rsidP="006C3CDD"/>
    <w:sectPr w:rsidR="00E40132" w:rsidSect="005E0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C3CDD"/>
    <w:rsid w:val="005E0B39"/>
    <w:rsid w:val="006C3CDD"/>
    <w:rsid w:val="00D26EC2"/>
    <w:rsid w:val="00E40132"/>
    <w:rsid w:val="00F25586"/>
    <w:rsid w:val="00F2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2022-01-27T16:06:00Z</dcterms:created>
  <dcterms:modified xsi:type="dcterms:W3CDTF">2022-01-27T18:01:00Z</dcterms:modified>
</cp:coreProperties>
</file>