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99" w:rsidRDefault="00C04099" w:rsidP="00C04099">
      <w:r>
        <w:t xml:space="preserve"> Srujana: Bhuvan Prajwal Kodali - 979997100</w:t>
      </w:r>
    </w:p>
    <w:p w:rsidR="00000000" w:rsidRDefault="00C04099" w:rsidP="00C04099">
      <w:r>
        <w:t xml:space="preserve"> Srujana: Prabhu Kumar Kodali - 979997094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4099"/>
    <w:rsid w:val="00C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2022-02-04T21:24:00Z</dcterms:created>
  <dcterms:modified xsi:type="dcterms:W3CDTF">2022-02-04T21:24:00Z</dcterms:modified>
</cp:coreProperties>
</file>