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B7" w:rsidRDefault="00513715" w:rsidP="00BB09B7">
      <w:r>
        <w:t>FIRST NAME: SAI DEEPTHI PRIYA</w:t>
      </w:r>
    </w:p>
    <w:p w:rsidR="00BB09B7" w:rsidRDefault="00513715" w:rsidP="00BB09B7">
      <w:r>
        <w:t>LAST NAME: YALLA</w:t>
      </w:r>
    </w:p>
    <w:p w:rsidR="00BB09B7" w:rsidRDefault="00513715" w:rsidP="00BB09B7">
      <w:r>
        <w:t xml:space="preserve">SSN NO: </w:t>
      </w:r>
    </w:p>
    <w:p w:rsidR="00BB09B7" w:rsidRDefault="00513715" w:rsidP="00BB09B7">
      <w:r>
        <w:t>OCCUPATION: SOFTWARE DEVELOPER</w:t>
      </w:r>
    </w:p>
    <w:p w:rsidR="00BB09B7" w:rsidRDefault="00513715" w:rsidP="00BB09B7">
      <w:r>
        <w:t>DATE OF BIRTH: 08/15/1995</w:t>
      </w:r>
    </w:p>
    <w:p w:rsidR="00BB09B7" w:rsidRDefault="00513715" w:rsidP="00BB09B7">
      <w:r>
        <w:t>E-MAIL ID: SAIDEEPTHI4U@GMAIL.COM</w:t>
      </w:r>
    </w:p>
    <w:p w:rsidR="00BB09B7" w:rsidRDefault="00513715" w:rsidP="00BB09B7">
      <w:r>
        <w:t>PHONE NO: 3125392611</w:t>
      </w:r>
    </w:p>
    <w:p w:rsidR="00BB09B7" w:rsidRDefault="00513715" w:rsidP="00BB09B7">
      <w:r>
        <w:t>CURRENT ADDRESS: 6020 KINGS CROSS LN,</w:t>
      </w:r>
    </w:p>
    <w:p w:rsidR="00BB09B7" w:rsidRDefault="00513715" w:rsidP="00BB09B7">
      <w:r>
        <w:t>UNIT 3611, CHARLOTTE</w:t>
      </w:r>
      <w:proofErr w:type="gramStart"/>
      <w:r>
        <w:t>,NC</w:t>
      </w:r>
      <w:proofErr w:type="gramEnd"/>
      <w:r>
        <w:t xml:space="preserve"> -28213.</w:t>
      </w:r>
    </w:p>
    <w:p w:rsidR="00BB09B7" w:rsidRDefault="00513715" w:rsidP="00BB09B7">
      <w:r>
        <w:t>VISA STATUS: H1B</w:t>
      </w:r>
    </w:p>
    <w:p w:rsidR="00BB09B7" w:rsidRDefault="00513715" w:rsidP="00BB09B7">
      <w:r>
        <w:t xml:space="preserve">PORT OF ENTRY: FIRST </w:t>
      </w:r>
      <w:proofErr w:type="gramStart"/>
      <w:r>
        <w:t>ENTRY(</w:t>
      </w:r>
      <w:proofErr w:type="gramEnd"/>
      <w:r>
        <w:t>12-31-2016)</w:t>
      </w:r>
    </w:p>
    <w:p w:rsidR="00BB09B7" w:rsidRDefault="00513715" w:rsidP="00BB09B7">
      <w:r>
        <w:t>STATE OF RESIDENCY DURING 2021: NC</w:t>
      </w:r>
    </w:p>
    <w:p w:rsidR="00BB09B7" w:rsidRDefault="00513715" w:rsidP="00BB09B7">
      <w:r>
        <w:t xml:space="preserve">STIMULUS RECEIVED IN 2021(3RD CHECK): </w:t>
      </w:r>
      <w:r w:rsidR="00CB24B2">
        <w:t xml:space="preserve">1400 RECEVIED </w:t>
      </w:r>
    </w:p>
    <w:p w:rsidR="00275F91" w:rsidRDefault="00513715" w:rsidP="00BB09B7">
      <w:r>
        <w:t>DATE OF MARRIAGE: SINGLE</w:t>
      </w:r>
    </w:p>
    <w:sectPr w:rsidR="00275F91" w:rsidSect="00275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09B7"/>
    <w:rsid w:val="00275F91"/>
    <w:rsid w:val="00513715"/>
    <w:rsid w:val="00BB09B7"/>
    <w:rsid w:val="00CB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2022-02-14T22:44:00Z</dcterms:created>
  <dcterms:modified xsi:type="dcterms:W3CDTF">2022-02-14T23:19:00Z</dcterms:modified>
</cp:coreProperties>
</file>