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05DB" w14:textId="77777777" w:rsidR="000248CD" w:rsidRDefault="0026253B" w:rsidP="000248CD">
      <w:pPr>
        <w:spacing w:before="100" w:beforeAutospacing="1" w:after="100" w:afterAutospacing="1"/>
      </w:pPr>
      <w:r>
        <w:rPr>
          <w:b/>
          <w:bCs/>
        </w:rPr>
        <w:t>FIRST NAME :</w:t>
      </w:r>
      <w:r>
        <w:t>RAUNAQ SANDEEP</w:t>
      </w:r>
    </w:p>
    <w:p w14:paraId="581F7B0C" w14:textId="77777777" w:rsidR="000248CD" w:rsidRDefault="0026253B" w:rsidP="000248CD">
      <w:pPr>
        <w:spacing w:before="100" w:beforeAutospacing="1" w:after="100" w:afterAutospacing="1"/>
      </w:pPr>
      <w:r>
        <w:rPr>
          <w:b/>
          <w:bCs/>
        </w:rPr>
        <w:t>LAST NAME :</w:t>
      </w:r>
      <w:r>
        <w:t>SAXENA</w:t>
      </w:r>
    </w:p>
    <w:p w14:paraId="233AE2B2" w14:textId="77777777" w:rsidR="007E6D9C" w:rsidRDefault="0026253B" w:rsidP="007E6D9C">
      <w:r>
        <w:rPr>
          <w:b/>
          <w:bCs/>
        </w:rPr>
        <w:t xml:space="preserve">SSN: </w:t>
      </w:r>
      <w:r w:rsidR="007E6D9C" w:rsidRPr="007E6D9C">
        <w:t>292535814</w:t>
      </w:r>
    </w:p>
    <w:p w14:paraId="12285812" w14:textId="77777777" w:rsidR="007E6D9C" w:rsidRDefault="007E6D9C" w:rsidP="007E6D9C"/>
    <w:p w14:paraId="528B14ED" w14:textId="251783CF" w:rsidR="000248CD" w:rsidRDefault="0026253B" w:rsidP="007E6D9C">
      <w:r>
        <w:rPr>
          <w:b/>
          <w:bCs/>
        </w:rPr>
        <w:t xml:space="preserve">CURRENT ADDRESS: </w:t>
      </w:r>
      <w:r>
        <w:t>257 GOLD ST, APT 5E, BROOKLYN, NY 11201</w:t>
      </w:r>
    </w:p>
    <w:p w14:paraId="3CAEB5F1" w14:textId="77777777" w:rsidR="000248CD" w:rsidRDefault="0026253B" w:rsidP="000248CD">
      <w:pPr>
        <w:spacing w:before="100" w:beforeAutospacing="1" w:after="100" w:afterAutospacing="1"/>
      </w:pPr>
      <w:r>
        <w:rPr>
          <w:b/>
          <w:bCs/>
        </w:rPr>
        <w:t xml:space="preserve">OCCUPATION: </w:t>
      </w:r>
      <w:r>
        <w:t>SOFTWARE ENGINEER</w:t>
      </w:r>
    </w:p>
    <w:p w14:paraId="1586C355" w14:textId="77777777" w:rsidR="000248CD" w:rsidRDefault="0026253B" w:rsidP="000248CD">
      <w:pPr>
        <w:spacing w:before="100" w:beforeAutospacing="1" w:after="100" w:afterAutospacing="1"/>
      </w:pPr>
      <w:r>
        <w:rPr>
          <w:b/>
          <w:bCs/>
        </w:rPr>
        <w:t xml:space="preserve">VISA STATUS: </w:t>
      </w:r>
      <w:r>
        <w:t>H1-B</w:t>
      </w:r>
    </w:p>
    <w:p w14:paraId="6E00531E" w14:textId="77777777" w:rsidR="000248CD" w:rsidRDefault="0026253B" w:rsidP="000248CD">
      <w:pPr>
        <w:spacing w:before="100" w:beforeAutospacing="1" w:after="100" w:afterAutospacing="1"/>
      </w:pPr>
      <w:r>
        <w:rPr>
          <w:b/>
          <w:bCs/>
        </w:rPr>
        <w:t xml:space="preserve">DOB: </w:t>
      </w:r>
      <w:r>
        <w:t>07/23/1993</w:t>
      </w:r>
    </w:p>
    <w:p w14:paraId="1D818B6E" w14:textId="77777777" w:rsidR="000248CD" w:rsidRDefault="0026253B" w:rsidP="000248CD">
      <w:pPr>
        <w:spacing w:before="100" w:beforeAutospacing="1" w:after="100" w:afterAutospacing="1"/>
      </w:pPr>
      <w:r>
        <w:rPr>
          <w:b/>
          <w:bCs/>
        </w:rPr>
        <w:t xml:space="preserve">NUMBER: </w:t>
      </w:r>
      <w:r>
        <w:t>919-931-7206</w:t>
      </w:r>
    </w:p>
    <w:p w14:paraId="0DCEB33C" w14:textId="77777777" w:rsidR="000248CD" w:rsidRDefault="0026253B" w:rsidP="000248CD">
      <w:pPr>
        <w:spacing w:before="100" w:beforeAutospacing="1" w:after="100" w:afterAutospacing="1"/>
      </w:pPr>
      <w:r>
        <w:rPr>
          <w:b/>
          <w:bCs/>
        </w:rPr>
        <w:t xml:space="preserve">EMAIL ID: </w:t>
      </w:r>
      <w:hyperlink r:id="rId4" w:history="1">
        <w:r>
          <w:rPr>
            <w:rStyle w:val="Hyperlink"/>
          </w:rPr>
          <w:t>RAUNAQSAXENA23@GMAIL.COM</w:t>
        </w:r>
      </w:hyperlink>
    </w:p>
    <w:p w14:paraId="4DBEC815" w14:textId="77777777" w:rsidR="000248CD" w:rsidRDefault="0026253B" w:rsidP="000248CD">
      <w:pPr>
        <w:spacing w:before="100" w:beforeAutospacing="1" w:after="100" w:afterAutospacing="1"/>
      </w:pPr>
      <w:r>
        <w:rPr>
          <w:b/>
          <w:bCs/>
        </w:rPr>
        <w:t xml:space="preserve">MARITAL STATUS: </w:t>
      </w:r>
      <w:r>
        <w:t>SINGLE</w:t>
      </w:r>
    </w:p>
    <w:p w14:paraId="2B0EABD1" w14:textId="77777777" w:rsidR="000248CD" w:rsidRDefault="0026253B" w:rsidP="000248CD">
      <w:pPr>
        <w:spacing w:before="100" w:beforeAutospacing="1" w:after="100" w:afterAutospacing="1"/>
      </w:pPr>
      <w:r>
        <w:rPr>
          <w:b/>
          <w:bCs/>
        </w:rPr>
        <w:t xml:space="preserve">INDIAN ADDRESS: </w:t>
      </w:r>
      <w:r>
        <w:t>ELITIS - 1803, LODHA AURUM, KANJURMARG (EAST), MUMBAI - 400042</w:t>
      </w:r>
    </w:p>
    <w:p w14:paraId="6CE230C3" w14:textId="77777777" w:rsidR="000248CD" w:rsidRDefault="0026253B" w:rsidP="000248CD">
      <w:pPr>
        <w:spacing w:before="100" w:beforeAutospacing="1" w:after="100" w:afterAutospacing="1"/>
      </w:pPr>
      <w:r>
        <w:rPr>
          <w:b/>
          <w:bCs/>
        </w:rPr>
        <w:t xml:space="preserve">3 RD STIMULUS CHECK AMOUNT: </w:t>
      </w:r>
      <w:r>
        <w:t>N/A</w:t>
      </w:r>
    </w:p>
    <w:p w14:paraId="3C759FC0" w14:textId="77777777" w:rsidR="000248CD" w:rsidRDefault="0026253B" w:rsidP="000248CD">
      <w:pPr>
        <w:spacing w:before="100" w:beforeAutospacing="1" w:after="100" w:afterAutospacing="1"/>
      </w:pPr>
      <w:r>
        <w:rPr>
          <w:b/>
          <w:bCs/>
        </w:rPr>
        <w:t xml:space="preserve">RESIDENT STATES FROM 1ST JAN TO 31ST DEC 2021: </w:t>
      </w:r>
      <w:r>
        <w:t>NEW YORK</w:t>
      </w:r>
    </w:p>
    <w:p w14:paraId="077E6CC8" w14:textId="77777777" w:rsidR="000248CD" w:rsidRDefault="0026253B" w:rsidP="000248CD">
      <w:pPr>
        <w:spacing w:before="100" w:beforeAutospacing="1" w:after="100" w:afterAutospacing="1"/>
      </w:pPr>
      <w:r>
        <w:rPr>
          <w:b/>
          <w:bCs/>
        </w:rPr>
        <w:t>FIRST PORT OF ENTRY TO US (YEAR) :</w:t>
      </w:r>
      <w:r>
        <w:t>08/19/2015 , PORT OF ENTRY: PHILADELPHIA (PHI)</w:t>
      </w:r>
    </w:p>
    <w:p w14:paraId="181FFAF1" w14:textId="77777777" w:rsidR="000248CD" w:rsidRDefault="0026253B" w:rsidP="000248CD">
      <w:pPr>
        <w:spacing w:before="100" w:beforeAutospacing="1" w:after="100" w:afterAutospacing="1"/>
      </w:pPr>
      <w:r>
        <w:rPr>
          <w:b/>
          <w:bCs/>
        </w:rPr>
        <w:t xml:space="preserve">OTHER INCOME DOCS. LIKE 1099 &amp; 1098'S: </w:t>
      </w:r>
      <w:r>
        <w:t>I HAVE ATTACHED 2 1099 B, 1 FROM ROBINHOOD, 1 FROM MORGAN STANLEY.</w:t>
      </w:r>
    </w:p>
    <w:p w14:paraId="1DEAB191" w14:textId="77777777" w:rsidR="003B19F9" w:rsidRDefault="007E6D9C"/>
    <w:sectPr w:rsidR="003B19F9" w:rsidSect="00C81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D69"/>
    <w:rsid w:val="000248CD"/>
    <w:rsid w:val="00062492"/>
    <w:rsid w:val="001A0603"/>
    <w:rsid w:val="0026253B"/>
    <w:rsid w:val="004A324E"/>
    <w:rsid w:val="007E6D9C"/>
    <w:rsid w:val="00864D69"/>
    <w:rsid w:val="008B5D4C"/>
    <w:rsid w:val="00AF3127"/>
    <w:rsid w:val="00B730DA"/>
    <w:rsid w:val="00BB5E9E"/>
    <w:rsid w:val="00C81965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F728"/>
  <w15:docId w15:val="{81BF5BAE-A9B8-4EBC-BE7F-BB9F5B29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8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4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8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unaqsaxena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2022-03-24T16:13:00Z</dcterms:created>
  <dcterms:modified xsi:type="dcterms:W3CDTF">2022-03-25T00:39:00Z</dcterms:modified>
</cp:coreProperties>
</file>