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43"/>
      </w:tblGrid>
      <w:tr w:rsidR="00E376CA" w14:paraId="4B40C14C" w14:textId="77777777" w:rsidTr="00E376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4804" w14:textId="35B7D749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7442" w14:textId="4BA84244" w:rsidR="00E376CA" w:rsidRDefault="00115EBB">
            <w:r>
              <w:t>JP MORGAN CHASE &amp; CO.</w:t>
            </w:r>
          </w:p>
        </w:tc>
      </w:tr>
      <w:tr w:rsidR="00E376CA" w14:paraId="52BFF4AE" w14:textId="77777777" w:rsidTr="00E376CA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458BA" w14:textId="4203B81C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A26C" w14:textId="393D31C3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322271627 (ELECTRONIC)</w:t>
            </w:r>
          </w:p>
        </w:tc>
      </w:tr>
      <w:tr w:rsidR="00E376CA" w14:paraId="4D96F667" w14:textId="77777777" w:rsidTr="00E37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A356" w14:textId="62B905E2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D1D6" w14:textId="468A9AB3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209520508</w:t>
            </w:r>
          </w:p>
        </w:tc>
      </w:tr>
      <w:tr w:rsidR="00E376CA" w14:paraId="410DF91A" w14:textId="77777777" w:rsidTr="00E37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AA68" w14:textId="77068EF1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1B38" w14:textId="002BA8D1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376CA" w14:paraId="33993F2E" w14:textId="77777777" w:rsidTr="00E37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3868" w14:textId="3857D7E5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2BF15" w14:textId="789C313A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RAUNAQ SANDEEP SAXENA</w:t>
            </w:r>
          </w:p>
        </w:tc>
      </w:tr>
    </w:tbl>
    <w:p w14:paraId="1919842E" w14:textId="38E099B4" w:rsidR="00E376CA" w:rsidRDefault="00115EBB" w:rsidP="00E376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02F0A298" w14:textId="3D394D49" w:rsidR="00E376CA" w:rsidRDefault="00115EBB" w:rsidP="00E376C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649A5870" w14:textId="4FAAF9E9" w:rsidR="00E376CA" w:rsidRDefault="00115EBB" w:rsidP="00E376CA">
      <w:pPr>
        <w:spacing w:before="100" w:beforeAutospacing="1" w:after="100" w:afterAutospacing="1"/>
      </w:pPr>
      <w:r>
        <w:rPr>
          <w:b/>
          <w:bCs/>
        </w:rPr>
        <w:t> </w:t>
      </w:r>
    </w:p>
    <w:p w14:paraId="103FBBE0" w14:textId="20118251" w:rsidR="00E376CA" w:rsidRDefault="00115EBB" w:rsidP="00E376C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8173C2A" w14:textId="3E64208D" w:rsidR="00E376CA" w:rsidRDefault="00115EBB" w:rsidP="00E376C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E6C1583" w14:textId="4B1738C7" w:rsidR="00E376CA" w:rsidRDefault="00115EBB" w:rsidP="00E376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2"/>
        <w:gridCol w:w="2354"/>
      </w:tblGrid>
      <w:tr w:rsidR="00E376CA" w14:paraId="14BA60A5" w14:textId="77777777" w:rsidTr="00E376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1EFB" w14:textId="2E62F868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353D" w14:textId="312FF6E7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2586" w14:textId="14A96F92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376CA" w14:paraId="17776BD1" w14:textId="77777777" w:rsidTr="00E37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610C" w14:textId="3AEB35E2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F1AA" w14:textId="5CA5984B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479338036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B43E" w14:textId="6E73C548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76CA" w14:paraId="14BE9478" w14:textId="77777777" w:rsidTr="00E37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FABB" w14:textId="246588F3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BA0D" w14:textId="3B72BCD0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6C47" w14:textId="28E1EC48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76CA" w14:paraId="2A5BA2E2" w14:textId="77777777" w:rsidTr="00E37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8DAB" w14:textId="6AA2AD73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BD4C" w14:textId="54A85DCA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0744" w14:textId="0BF978EE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76CA" w14:paraId="2C466210" w14:textId="77777777" w:rsidTr="00E37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703A" w14:textId="456C90D8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166C" w14:textId="482C9E57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ED4D" w14:textId="468F86FC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76CA" w14:paraId="65CB8DC7" w14:textId="77777777" w:rsidTr="00E37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D768" w14:textId="58595064" w:rsidR="00E376CA" w:rsidRDefault="00115EB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7139" w14:textId="1714EF6A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5346" w14:textId="16AF6791" w:rsidR="00E376CA" w:rsidRDefault="00115EB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76CA" w14:paraId="5A724D69" w14:textId="77777777" w:rsidTr="00E37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F3F8" w14:textId="77777777" w:rsidR="00E376CA" w:rsidRDefault="00E376C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416B" w14:textId="77777777" w:rsidR="00E376CA" w:rsidRDefault="00E376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74EC" w14:textId="77777777" w:rsidR="00E376CA" w:rsidRDefault="00E376C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20C65CE" w14:textId="77777777" w:rsidR="003B19F9" w:rsidRDefault="00115EBB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4466"/>
    <w:multiLevelType w:val="multilevel"/>
    <w:tmpl w:val="5FBA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86"/>
    <w:rsid w:val="00062492"/>
    <w:rsid w:val="00115EBB"/>
    <w:rsid w:val="001A0603"/>
    <w:rsid w:val="004A324E"/>
    <w:rsid w:val="008B5D4C"/>
    <w:rsid w:val="00AA7886"/>
    <w:rsid w:val="00AF3127"/>
    <w:rsid w:val="00B730DA"/>
    <w:rsid w:val="00BB5E9E"/>
    <w:rsid w:val="00E376CA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5BAE-A9B8-4EBC-BE7F-BB9F5B29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2022-03-25T00:38:00Z</dcterms:created>
  <dcterms:modified xsi:type="dcterms:W3CDTF">2022-04-04T20:53:00Z</dcterms:modified>
</cp:coreProperties>
</file>