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8708" w14:textId="57D41736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FIRST </w:t>
      </w:r>
      <w:proofErr w:type="gramStart"/>
      <w:r w:rsidRPr="0002549A">
        <w:rPr>
          <w:sz w:val="28"/>
          <w:szCs w:val="28"/>
        </w:rPr>
        <w:t>NAME :</w:t>
      </w:r>
      <w:proofErr w:type="gramEnd"/>
      <w:r w:rsidRPr="0002549A">
        <w:rPr>
          <w:sz w:val="28"/>
          <w:szCs w:val="28"/>
        </w:rPr>
        <w:t xml:space="preserve"> HARSHITHA</w:t>
      </w:r>
    </w:p>
    <w:p w14:paraId="2C1B0DDC" w14:textId="433FDC50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LAST </w:t>
      </w:r>
      <w:proofErr w:type="gramStart"/>
      <w:r w:rsidRPr="0002549A">
        <w:rPr>
          <w:sz w:val="28"/>
          <w:szCs w:val="28"/>
        </w:rPr>
        <w:t>NAME :</w:t>
      </w:r>
      <w:proofErr w:type="gramEnd"/>
      <w:r w:rsidRPr="0002549A">
        <w:rPr>
          <w:sz w:val="28"/>
          <w:szCs w:val="28"/>
        </w:rPr>
        <w:t xml:space="preserve"> VEDAGIRI</w:t>
      </w:r>
    </w:p>
    <w:p w14:paraId="24EF7422" w14:textId="36B48A2E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SSN: 168710688</w:t>
      </w:r>
    </w:p>
    <w:p w14:paraId="11471392" w14:textId="64812C6F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CURRENT ADDRESS: 1633 MELROSE </w:t>
      </w:r>
      <w:proofErr w:type="gramStart"/>
      <w:r w:rsidRPr="0002549A">
        <w:rPr>
          <w:sz w:val="28"/>
          <w:szCs w:val="28"/>
        </w:rPr>
        <w:t>AVE ,</w:t>
      </w:r>
      <w:proofErr w:type="gramEnd"/>
      <w:r w:rsidRPr="0002549A">
        <w:rPr>
          <w:sz w:val="28"/>
          <w:szCs w:val="28"/>
        </w:rPr>
        <w:t xml:space="preserve"> APT-106,  SEATTLE WA - 98122</w:t>
      </w:r>
    </w:p>
    <w:p w14:paraId="6EC68BFF" w14:textId="07AD5FBE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OCCUPATION: TECHNOLOGY ANALYST AT INFOSYS</w:t>
      </w:r>
    </w:p>
    <w:p w14:paraId="51F5AC2C" w14:textId="7FC811AC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VISA STATUS: F1 VISA</w:t>
      </w:r>
    </w:p>
    <w:p w14:paraId="58DAFB9C" w14:textId="7237CD9D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DOB: 11/29/1996</w:t>
      </w:r>
    </w:p>
    <w:p w14:paraId="63F37187" w14:textId="35BC1F6C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NUMBER: +1 6572538336</w:t>
      </w:r>
    </w:p>
    <w:p w14:paraId="0D572A6D" w14:textId="210F940C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EMAIL ID: </w:t>
      </w:r>
      <w:hyperlink r:id="rId4" w:history="1">
        <w:r w:rsidRPr="0002549A">
          <w:rPr>
            <w:rStyle w:val="Hyperlink"/>
            <w:sz w:val="28"/>
            <w:szCs w:val="28"/>
          </w:rPr>
          <w:t>HARSHIGIRI.HG@GMAIL.COM</w:t>
        </w:r>
      </w:hyperlink>
    </w:p>
    <w:p w14:paraId="64035E07" w14:textId="7AEC3654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MARITAL STATUS: SINGLE</w:t>
      </w:r>
    </w:p>
    <w:p w14:paraId="703B28DA" w14:textId="68E88F1C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RESIDENT STATES FROM 1ST JAN TO 31ST DEC 2021: CALIFORNIA (CA), WASHINGTON (WA)</w:t>
      </w:r>
    </w:p>
    <w:p w14:paraId="289B2C22" w14:textId="3D5C57C8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FIRST PORT OF </w:t>
      </w:r>
      <w:proofErr w:type="gramStart"/>
      <w:r w:rsidRPr="0002549A">
        <w:rPr>
          <w:sz w:val="28"/>
          <w:szCs w:val="28"/>
        </w:rPr>
        <w:t>ENTRY :</w:t>
      </w:r>
      <w:proofErr w:type="gramEnd"/>
      <w:r w:rsidRPr="0002549A">
        <w:rPr>
          <w:sz w:val="28"/>
          <w:szCs w:val="28"/>
        </w:rPr>
        <w:t xml:space="preserve"> 2019</w:t>
      </w:r>
    </w:p>
    <w:p w14:paraId="5889DBBE" w14:textId="4F1BBB33" w:rsidR="003B19F9" w:rsidRDefault="0002549A">
      <w:pPr>
        <w:rPr>
          <w:sz w:val="28"/>
          <w:szCs w:val="28"/>
        </w:rPr>
      </w:pPr>
    </w:p>
    <w:p w14:paraId="59EE83CF" w14:textId="185BC9E3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I STARTED WORKING FOR INFOSYS FROM JULY. </w:t>
      </w:r>
    </w:p>
    <w:p w14:paraId="2E43785D" w14:textId="032CA021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 xml:space="preserve">STAYED IN CALIFORNIA FROM JAN TO JULY </w:t>
      </w:r>
      <w:proofErr w:type="gramStart"/>
      <w:r w:rsidRPr="0002549A">
        <w:rPr>
          <w:sz w:val="28"/>
          <w:szCs w:val="28"/>
        </w:rPr>
        <w:t>MID .</w:t>
      </w:r>
      <w:proofErr w:type="gramEnd"/>
      <w:r w:rsidRPr="0002549A">
        <w:rPr>
          <w:sz w:val="28"/>
          <w:szCs w:val="28"/>
        </w:rPr>
        <w:t xml:space="preserve"> </w:t>
      </w:r>
    </w:p>
    <w:p w14:paraId="75E97BAD" w14:textId="5C9CF585" w:rsidR="0002549A" w:rsidRPr="0002549A" w:rsidRDefault="0002549A" w:rsidP="0002549A">
      <w:pPr>
        <w:rPr>
          <w:sz w:val="28"/>
          <w:szCs w:val="28"/>
        </w:rPr>
      </w:pPr>
      <w:r w:rsidRPr="0002549A">
        <w:rPr>
          <w:sz w:val="28"/>
          <w:szCs w:val="28"/>
        </w:rPr>
        <w:t>WASHINGTON FROM JULY- TILL NOW</w:t>
      </w:r>
    </w:p>
    <w:sectPr w:rsidR="0002549A" w:rsidRPr="0002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2549A"/>
    <w:rsid w:val="00062492"/>
    <w:rsid w:val="001A0603"/>
    <w:rsid w:val="004A324E"/>
    <w:rsid w:val="008B5D4C"/>
    <w:rsid w:val="00AF3127"/>
    <w:rsid w:val="00B730DA"/>
    <w:rsid w:val="00BB5E9E"/>
    <w:rsid w:val="00BF4DC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711A"/>
  <w15:chartTrackingRefBased/>
  <w15:docId w15:val="{CC893AFE-1DD1-456E-A406-65A752D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giri.h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2022-03-29T19:09:00Z</dcterms:created>
  <dcterms:modified xsi:type="dcterms:W3CDTF">2022-03-29T19:11:00Z</dcterms:modified>
</cp:coreProperties>
</file>