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14DE" w14:textId="742067F3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 xml:space="preserve">FIRST </w:t>
      </w:r>
      <w:proofErr w:type="gramStart"/>
      <w:r w:rsidRPr="00A2290F">
        <w:rPr>
          <w:sz w:val="28"/>
          <w:szCs w:val="28"/>
        </w:rPr>
        <w:t>NAME :</w:t>
      </w:r>
      <w:proofErr w:type="gramEnd"/>
      <w:r w:rsidRPr="00A2290F">
        <w:rPr>
          <w:sz w:val="28"/>
          <w:szCs w:val="28"/>
        </w:rPr>
        <w:t xml:space="preserve"> LOHITHA</w:t>
      </w:r>
    </w:p>
    <w:p w14:paraId="45EC7C0A" w14:textId="401791CC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 xml:space="preserve">LAST </w:t>
      </w:r>
      <w:proofErr w:type="gramStart"/>
      <w:r w:rsidRPr="00A2290F">
        <w:rPr>
          <w:sz w:val="28"/>
          <w:szCs w:val="28"/>
        </w:rPr>
        <w:t>NAME :</w:t>
      </w:r>
      <w:proofErr w:type="gramEnd"/>
      <w:r w:rsidRPr="00A2290F">
        <w:rPr>
          <w:sz w:val="28"/>
          <w:szCs w:val="28"/>
        </w:rPr>
        <w:t xml:space="preserve"> DHULIPALLA</w:t>
      </w:r>
    </w:p>
    <w:p w14:paraId="1C5F5AFC" w14:textId="5B8720AF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SSN:</w:t>
      </w:r>
      <w:r w:rsidR="00490103">
        <w:rPr>
          <w:sz w:val="28"/>
          <w:szCs w:val="28"/>
        </w:rPr>
        <w:t xml:space="preserve"> </w:t>
      </w:r>
      <w:r w:rsidR="00490103" w:rsidRPr="00490103">
        <w:rPr>
          <w:sz w:val="28"/>
          <w:szCs w:val="28"/>
        </w:rPr>
        <w:t>8036</w:t>
      </w:r>
    </w:p>
    <w:p w14:paraId="113236BD" w14:textId="5DFD043C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CURRENT ADDRESS: 100 WILLOUGHBY STREET, APPT 7 N, BROOKLYN, NEW YORK, 11201.</w:t>
      </w:r>
    </w:p>
    <w:p w14:paraId="4E6AA52F" w14:textId="45D3A448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OCCUPATION: PGY 3 INTERNAL MEDICINE RESIDENT.</w:t>
      </w:r>
    </w:p>
    <w:p w14:paraId="6C4FE293" w14:textId="629D15EE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VISA STATUS: J1</w:t>
      </w:r>
    </w:p>
    <w:p w14:paraId="4FB40DD3" w14:textId="42C76E62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 xml:space="preserve">DOB: SEPTEMBER 27 </w:t>
      </w:r>
      <w:proofErr w:type="gramStart"/>
      <w:r w:rsidRPr="00A2290F">
        <w:rPr>
          <w:sz w:val="28"/>
          <w:szCs w:val="28"/>
        </w:rPr>
        <w:t>TH ,</w:t>
      </w:r>
      <w:proofErr w:type="gramEnd"/>
      <w:r w:rsidRPr="00A2290F">
        <w:rPr>
          <w:sz w:val="28"/>
          <w:szCs w:val="28"/>
        </w:rPr>
        <w:t xml:space="preserve"> 1991</w:t>
      </w:r>
    </w:p>
    <w:p w14:paraId="49832B32" w14:textId="46656D8D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NUMBER: 9178610751</w:t>
      </w:r>
    </w:p>
    <w:p w14:paraId="481D0B4F" w14:textId="7CAAF123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EMAIL ID: LOHI.DHULIPALLA@GMAIL.COM</w:t>
      </w:r>
    </w:p>
    <w:p w14:paraId="1D47AFFE" w14:textId="07ADB036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MARITAL STATUS: SINGLE</w:t>
      </w:r>
    </w:p>
    <w:p w14:paraId="62375207" w14:textId="1CC41A3A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INDIAN ADDRESS: D: NO 4-93/1-2, CHINTALAPUDI, PONNUR, GUNTUR, ANDHRA PRADESH, INDIA. PIN 522124.</w:t>
      </w:r>
    </w:p>
    <w:p w14:paraId="556529CC" w14:textId="25015A64" w:rsidR="0052425B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 xml:space="preserve">3 RD STIMULUS CHECK AMOUNT: </w:t>
      </w:r>
      <w:r w:rsidR="0052425B">
        <w:rPr>
          <w:sz w:val="28"/>
          <w:szCs w:val="28"/>
        </w:rPr>
        <w:t>$1400</w:t>
      </w:r>
    </w:p>
    <w:p w14:paraId="243F5A84" w14:textId="4E4CC6AD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RESIDENT STATES FROM 1ST JAN TO 31ST DEC 2021: NEWYORK</w:t>
      </w:r>
    </w:p>
    <w:p w14:paraId="2D8030BA" w14:textId="6A1F4DD6" w:rsidR="00A2290F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 xml:space="preserve">FIRST PORT OF </w:t>
      </w:r>
      <w:proofErr w:type="gramStart"/>
      <w:r w:rsidRPr="00A2290F">
        <w:rPr>
          <w:sz w:val="28"/>
          <w:szCs w:val="28"/>
        </w:rPr>
        <w:t>ENTRY :</w:t>
      </w:r>
      <w:proofErr w:type="gramEnd"/>
      <w:r w:rsidRPr="00A2290F">
        <w:rPr>
          <w:sz w:val="28"/>
          <w:szCs w:val="28"/>
        </w:rPr>
        <w:t xml:space="preserve"> HOUSTON</w:t>
      </w:r>
    </w:p>
    <w:p w14:paraId="4B33B98F" w14:textId="0B7A437D" w:rsidR="003B19F9" w:rsidRPr="00A2290F" w:rsidRDefault="00A2290F" w:rsidP="00A2290F">
      <w:pPr>
        <w:rPr>
          <w:sz w:val="28"/>
          <w:szCs w:val="28"/>
        </w:rPr>
      </w:pPr>
      <w:r w:rsidRPr="00A2290F">
        <w:rPr>
          <w:sz w:val="28"/>
          <w:szCs w:val="28"/>
        </w:rPr>
        <w:t>OTHER INCOME DOCS. LIKE 1099 &amp; 1098'S</w:t>
      </w:r>
    </w:p>
    <w:sectPr w:rsidR="003B19F9" w:rsidRPr="00A22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6F"/>
    <w:rsid w:val="00062492"/>
    <w:rsid w:val="001A0603"/>
    <w:rsid w:val="00490103"/>
    <w:rsid w:val="004A324E"/>
    <w:rsid w:val="0052425B"/>
    <w:rsid w:val="0062526F"/>
    <w:rsid w:val="008B5D4C"/>
    <w:rsid w:val="00A2290F"/>
    <w:rsid w:val="00AF3127"/>
    <w:rsid w:val="00B730DA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C07B"/>
  <w15:chartTrackingRefBased/>
  <w15:docId w15:val="{E2BFF32F-94B5-4787-8636-73971C5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2022-03-18T16:25:00Z</dcterms:created>
  <dcterms:modified xsi:type="dcterms:W3CDTF">2022-03-18T16:27:00Z</dcterms:modified>
</cp:coreProperties>
</file>