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14CA1" w14:textId="44D04064" w:rsidR="006A0B60" w:rsidRPr="004D458F" w:rsidRDefault="004D458F" w:rsidP="006A0B60">
      <w:r w:rsidRPr="004D458F">
        <w:t xml:space="preserve">FIRST </w:t>
      </w:r>
      <w:proofErr w:type="gramStart"/>
      <w:r w:rsidRPr="004D458F">
        <w:t>NAME :KAVITHA</w:t>
      </w:r>
      <w:proofErr w:type="gramEnd"/>
    </w:p>
    <w:p w14:paraId="1B99EEA6" w14:textId="77777777" w:rsidR="00993432" w:rsidRPr="004D458F" w:rsidRDefault="00993432" w:rsidP="006A0B60"/>
    <w:p w14:paraId="5F7579C7" w14:textId="16438A55" w:rsidR="006A0B60" w:rsidRPr="004D458F" w:rsidRDefault="004D458F" w:rsidP="006A0B60">
      <w:r w:rsidRPr="004D458F">
        <w:t xml:space="preserve">LAST </w:t>
      </w:r>
      <w:proofErr w:type="gramStart"/>
      <w:r w:rsidRPr="004D458F">
        <w:t>NAME :KAMJULA</w:t>
      </w:r>
      <w:proofErr w:type="gramEnd"/>
      <w:r w:rsidR="001E7764">
        <w:t xml:space="preserve"> </w:t>
      </w:r>
    </w:p>
    <w:p w14:paraId="6EA80A27" w14:textId="77777777" w:rsidR="00993432" w:rsidRPr="004D458F" w:rsidRDefault="00993432" w:rsidP="006A0B60"/>
    <w:p w14:paraId="38CDB776" w14:textId="4CE0A486" w:rsidR="006A0B60" w:rsidRPr="004D458F" w:rsidRDefault="004D458F" w:rsidP="006A0B60">
      <w:r w:rsidRPr="004D458F">
        <w:t>SSN: 577394375</w:t>
      </w:r>
    </w:p>
    <w:p w14:paraId="2294F46F" w14:textId="77777777" w:rsidR="00993432" w:rsidRPr="004D458F" w:rsidRDefault="00993432" w:rsidP="006A0B60"/>
    <w:p w14:paraId="7FDE61B6" w14:textId="4F346C24" w:rsidR="00993432" w:rsidRPr="004D458F" w:rsidRDefault="004D458F" w:rsidP="006A0B60">
      <w:r w:rsidRPr="004D458F">
        <w:t xml:space="preserve">CURRENT ADDRESS: 11368 CHAUCER DR, </w:t>
      </w:r>
      <w:proofErr w:type="gramStart"/>
      <w:r w:rsidRPr="004D458F">
        <w:t>FRISCO,TX</w:t>
      </w:r>
      <w:proofErr w:type="gramEnd"/>
      <w:r w:rsidRPr="004D458F">
        <w:t xml:space="preserve"> 75035</w:t>
      </w:r>
    </w:p>
    <w:p w14:paraId="07F0617A" w14:textId="77777777" w:rsidR="00F017AD" w:rsidRPr="004D458F" w:rsidRDefault="00F017AD" w:rsidP="006A0B60"/>
    <w:p w14:paraId="7F936DFC" w14:textId="572C6ADA" w:rsidR="006A0B60" w:rsidRPr="004D458F" w:rsidRDefault="004D458F" w:rsidP="006A0B60">
      <w:r w:rsidRPr="004D458F">
        <w:t>OCCUPATION: SYSTEMS ANALYST</w:t>
      </w:r>
    </w:p>
    <w:p w14:paraId="651F14EB" w14:textId="77777777" w:rsidR="00993432" w:rsidRPr="004D458F" w:rsidRDefault="00993432" w:rsidP="006A0B60"/>
    <w:p w14:paraId="55EF4DB0" w14:textId="11EC0E1D" w:rsidR="006A0B60" w:rsidRPr="004D458F" w:rsidRDefault="004D458F" w:rsidP="006A0B60">
      <w:r w:rsidRPr="004D458F">
        <w:t xml:space="preserve">VISA </w:t>
      </w:r>
      <w:proofErr w:type="gramStart"/>
      <w:r w:rsidRPr="004D458F">
        <w:t>STATUS:CITIZEN</w:t>
      </w:r>
      <w:proofErr w:type="gramEnd"/>
    </w:p>
    <w:p w14:paraId="6166E859" w14:textId="77777777" w:rsidR="00993432" w:rsidRPr="004D458F" w:rsidRDefault="00993432" w:rsidP="006A0B60"/>
    <w:p w14:paraId="58843D91" w14:textId="4223E53A" w:rsidR="006A0B60" w:rsidRPr="004D458F" w:rsidRDefault="004D458F" w:rsidP="006A0B60">
      <w:r w:rsidRPr="004D458F">
        <w:t>DOB: 11/21/1978</w:t>
      </w:r>
    </w:p>
    <w:p w14:paraId="63F8A891" w14:textId="6FCF9385" w:rsidR="00993432" w:rsidRPr="004D458F" w:rsidRDefault="004D458F" w:rsidP="006A0B60">
      <w:r w:rsidRPr="004D458F">
        <w:t xml:space="preserve"> </w:t>
      </w:r>
    </w:p>
    <w:p w14:paraId="643ABB57" w14:textId="0B7A5448" w:rsidR="006A0B60" w:rsidRPr="004D458F" w:rsidRDefault="004D458F" w:rsidP="006A0B60">
      <w:r w:rsidRPr="004D458F">
        <w:t>NUMBER: (847) 852-9546</w:t>
      </w:r>
    </w:p>
    <w:p w14:paraId="03C6BBCD" w14:textId="77777777" w:rsidR="00993432" w:rsidRPr="004D458F" w:rsidRDefault="00993432" w:rsidP="006A0B60"/>
    <w:p w14:paraId="3C31E660" w14:textId="07920580" w:rsidR="006A0B60" w:rsidRPr="004D458F" w:rsidRDefault="004D458F" w:rsidP="006A0B60">
      <w:r w:rsidRPr="004D458F">
        <w:t xml:space="preserve">EMAIL ID: </w:t>
      </w:r>
      <w:hyperlink r:id="rId4" w:history="1">
        <w:r w:rsidRPr="004D458F">
          <w:rPr>
            <w:rStyle w:val="Hyperlink"/>
          </w:rPr>
          <w:t>KAVITHAKS@GMAIL.COM</w:t>
        </w:r>
      </w:hyperlink>
    </w:p>
    <w:p w14:paraId="1EEE3997" w14:textId="77777777" w:rsidR="00993432" w:rsidRPr="004D458F" w:rsidRDefault="00993432" w:rsidP="006A0B60"/>
    <w:p w14:paraId="615FCEAF" w14:textId="5758C26D" w:rsidR="006A0B60" w:rsidRPr="004D458F" w:rsidRDefault="004D458F" w:rsidP="006A0B60">
      <w:r w:rsidRPr="004D458F">
        <w:t>MARITAL STATUS: MARRIED FILING SEPARATELY </w:t>
      </w:r>
    </w:p>
    <w:p w14:paraId="4EA39452" w14:textId="77777777" w:rsidR="00993432" w:rsidRPr="004D458F" w:rsidRDefault="00993432" w:rsidP="006A0B60"/>
    <w:p w14:paraId="3388F94D" w14:textId="26C3BB05" w:rsidR="006A0B60" w:rsidRPr="004D458F" w:rsidRDefault="004D458F" w:rsidP="006A0B60">
      <w:r w:rsidRPr="004D458F">
        <w:t>INDIAN ADDRESS:</w:t>
      </w:r>
    </w:p>
    <w:p w14:paraId="16E50BEC" w14:textId="77777777" w:rsidR="00993432" w:rsidRPr="004D458F" w:rsidRDefault="00993432" w:rsidP="006A0B60"/>
    <w:p w14:paraId="28D0BDC4" w14:textId="68672AC4" w:rsidR="006A0B60" w:rsidRPr="004D458F" w:rsidRDefault="004D458F" w:rsidP="006A0B60">
      <w:r w:rsidRPr="004D458F">
        <w:t>3 RD STIMULUS CHECK AMOUNT:0</w:t>
      </w:r>
    </w:p>
    <w:p w14:paraId="67D76456" w14:textId="77777777" w:rsidR="00993432" w:rsidRPr="004D458F" w:rsidRDefault="00993432" w:rsidP="006A0B60"/>
    <w:p w14:paraId="71C77D80" w14:textId="5891B944" w:rsidR="00993432" w:rsidRPr="004D458F" w:rsidRDefault="004D458F" w:rsidP="006A0B60">
      <w:r w:rsidRPr="004D458F">
        <w:t>RESIDENT STATES FROM 1ST JAN TO 31ST DEC 2021:</w:t>
      </w:r>
    </w:p>
    <w:p w14:paraId="63C505A8" w14:textId="070C7160" w:rsidR="006A0B60" w:rsidRPr="004D458F" w:rsidRDefault="004D458F" w:rsidP="006A0B60">
      <w:r w:rsidRPr="004D458F">
        <w:t xml:space="preserve">1ST JAN 2021- 02 JULY </w:t>
      </w:r>
      <w:proofErr w:type="gramStart"/>
      <w:r w:rsidRPr="004D458F">
        <w:t>2021( VIRGINIA</w:t>
      </w:r>
      <w:proofErr w:type="gramEnd"/>
      <w:r w:rsidRPr="004D458F">
        <w:t xml:space="preserve"> RENTAL HOUSE)</w:t>
      </w:r>
    </w:p>
    <w:p w14:paraId="6F0541D5" w14:textId="77777777" w:rsidR="00993432" w:rsidRPr="004D458F" w:rsidRDefault="00993432" w:rsidP="006A0B60"/>
    <w:p w14:paraId="23414C4E" w14:textId="01AEB6A1" w:rsidR="006A0B60" w:rsidRPr="004D458F" w:rsidRDefault="004D458F" w:rsidP="006A0B60">
      <w:r w:rsidRPr="004D458F">
        <w:t>OTHER INCOME DOCS. LIKE 1099 &amp; 1098'S: ATTACHED </w:t>
      </w:r>
    </w:p>
    <w:p w14:paraId="535B1AEB" w14:textId="77777777" w:rsidR="004D458F" w:rsidRPr="004D458F" w:rsidRDefault="004D458F" w:rsidP="006A0B60"/>
    <w:p w14:paraId="044B3655" w14:textId="05F3F37B" w:rsidR="004D458F" w:rsidRPr="004D458F" w:rsidRDefault="004D458F" w:rsidP="004D458F">
      <w:r w:rsidRPr="004D458F">
        <w:rPr>
          <w:rFonts w:ascii="Arial" w:hAnsi="Arial"/>
        </w:rPr>
        <w:t xml:space="preserve">BUSINESS </w:t>
      </w:r>
      <w:proofErr w:type="gramStart"/>
      <w:r w:rsidRPr="004D458F">
        <w:rPr>
          <w:rFonts w:ascii="Arial" w:hAnsi="Arial"/>
        </w:rPr>
        <w:t>OBJECTIVE :</w:t>
      </w:r>
      <w:proofErr w:type="gramEnd"/>
      <w:r w:rsidRPr="004D458F">
        <w:rPr>
          <w:rFonts w:ascii="Arial" w:hAnsi="Arial"/>
        </w:rPr>
        <w:t xml:space="preserve"> IT CONSULTANCY AND SERVICES.</w:t>
      </w:r>
    </w:p>
    <w:p w14:paraId="54701001" w14:textId="77777777" w:rsidR="004D458F" w:rsidRPr="004D458F" w:rsidRDefault="004D458F" w:rsidP="004D458F">
      <w:pPr>
        <w:rPr>
          <w:rFonts w:ascii="Arial" w:hAnsi="Arial"/>
        </w:rPr>
      </w:pPr>
    </w:p>
    <w:p w14:paraId="6726F9BC" w14:textId="77777777" w:rsidR="004D458F" w:rsidRPr="004D458F" w:rsidRDefault="004D458F" w:rsidP="006A0B60"/>
    <w:p w14:paraId="2FAAE5BE" w14:textId="77777777" w:rsidR="001D12E5" w:rsidRPr="004D458F" w:rsidRDefault="001D12E5" w:rsidP="006A0B60"/>
    <w:p w14:paraId="1B191458" w14:textId="27090AF5" w:rsidR="006A0B60" w:rsidRPr="004D458F" w:rsidRDefault="004D458F" w:rsidP="006A0B60">
      <w:r w:rsidRPr="004D458F">
        <w:t>SPOUSE DETAILS:</w:t>
      </w:r>
    </w:p>
    <w:p w14:paraId="3B003793" w14:textId="77777777" w:rsidR="00993432" w:rsidRPr="004D458F" w:rsidRDefault="00993432" w:rsidP="006A0B60"/>
    <w:p w14:paraId="2C2E3CCD" w14:textId="1EBBE925" w:rsidR="006A0B60" w:rsidRPr="004D458F" w:rsidRDefault="004D458F" w:rsidP="006A0B60">
      <w:r w:rsidRPr="004D458F">
        <w:t>FIRST NAME:</w:t>
      </w:r>
    </w:p>
    <w:p w14:paraId="25E02B60" w14:textId="77777777" w:rsidR="00993432" w:rsidRPr="004D458F" w:rsidRDefault="00993432" w:rsidP="006A0B60"/>
    <w:p w14:paraId="04DF4D3B" w14:textId="5C28A24C" w:rsidR="006A0B60" w:rsidRPr="004D458F" w:rsidRDefault="004D458F" w:rsidP="006A0B60">
      <w:r w:rsidRPr="004D458F">
        <w:t>LAST NAME:</w:t>
      </w:r>
    </w:p>
    <w:p w14:paraId="67A36E68" w14:textId="77777777" w:rsidR="00993432" w:rsidRPr="004D458F" w:rsidRDefault="00993432" w:rsidP="006A0B60"/>
    <w:p w14:paraId="251DEB12" w14:textId="08B8A60C" w:rsidR="004D458F" w:rsidRPr="004D458F" w:rsidRDefault="004D458F" w:rsidP="004D458F">
      <w:r w:rsidRPr="004D458F">
        <w:t>DOB: 05/30/1971</w:t>
      </w:r>
    </w:p>
    <w:p w14:paraId="06424BDB" w14:textId="07CFCA30" w:rsidR="00993432" w:rsidRPr="004D458F" w:rsidRDefault="00993432" w:rsidP="006A0B60"/>
    <w:p w14:paraId="4C26C1A8" w14:textId="77777777" w:rsidR="00993432" w:rsidRPr="004D458F" w:rsidRDefault="00993432" w:rsidP="006A0B60"/>
    <w:p w14:paraId="48D05A9D" w14:textId="7B72DBC3" w:rsidR="006A0B60" w:rsidRPr="004D458F" w:rsidRDefault="004D458F" w:rsidP="006A0B60">
      <w:r w:rsidRPr="004D458F">
        <w:t>ITIN/SSN: 157065599</w:t>
      </w:r>
    </w:p>
    <w:p w14:paraId="7C3124EE" w14:textId="04BE5C7D" w:rsidR="006A0B60" w:rsidRDefault="006A0B60" w:rsidP="006A0B60"/>
    <w:p w14:paraId="15EEE647" w14:textId="77777777" w:rsidR="00095120" w:rsidRPr="004D458F" w:rsidRDefault="00095120" w:rsidP="006A0B60"/>
    <w:p w14:paraId="0462ADE2" w14:textId="77777777" w:rsidR="006A0B60" w:rsidRPr="004D458F" w:rsidRDefault="006A0B60" w:rsidP="006A0B60"/>
    <w:p w14:paraId="58B56E79" w14:textId="5B8F7D54" w:rsidR="006A0B60" w:rsidRPr="004D458F" w:rsidRDefault="004D458F" w:rsidP="006A0B60">
      <w:r w:rsidRPr="004D458F">
        <w:lastRenderedPageBreak/>
        <w:t>KIDS DETAILS:2 KIDS TANVI AND DHANYA</w:t>
      </w:r>
    </w:p>
    <w:p w14:paraId="0790F568" w14:textId="77777777" w:rsidR="00993432" w:rsidRPr="004D458F" w:rsidRDefault="00993432" w:rsidP="006A0B60"/>
    <w:p w14:paraId="435BFAB6" w14:textId="549EB38B" w:rsidR="006A0B60" w:rsidRPr="004D458F" w:rsidRDefault="004D458F" w:rsidP="006A0B60">
      <w:r w:rsidRPr="004D458F">
        <w:t xml:space="preserve">FIRST </w:t>
      </w:r>
      <w:proofErr w:type="gramStart"/>
      <w:r w:rsidRPr="004D458F">
        <w:t>NAME:TANVI</w:t>
      </w:r>
      <w:proofErr w:type="gramEnd"/>
    </w:p>
    <w:p w14:paraId="66D0A410" w14:textId="77777777" w:rsidR="00993432" w:rsidRPr="004D458F" w:rsidRDefault="00993432" w:rsidP="006A0B60"/>
    <w:p w14:paraId="3AAE0164" w14:textId="1DCBD757" w:rsidR="006A0B60" w:rsidRPr="004D458F" w:rsidRDefault="004D458F" w:rsidP="006A0B60">
      <w:r w:rsidRPr="004D458F">
        <w:t xml:space="preserve">LAST </w:t>
      </w:r>
      <w:proofErr w:type="gramStart"/>
      <w:r w:rsidRPr="004D458F">
        <w:t>NAME:MALIREDDY</w:t>
      </w:r>
      <w:proofErr w:type="gramEnd"/>
    </w:p>
    <w:p w14:paraId="18DECA48" w14:textId="77777777" w:rsidR="00993432" w:rsidRPr="004D458F" w:rsidRDefault="00993432" w:rsidP="006A0B60"/>
    <w:p w14:paraId="70F1E727" w14:textId="09AA294F" w:rsidR="006A0B60" w:rsidRPr="004D458F" w:rsidRDefault="004D458F" w:rsidP="006A0B60">
      <w:r w:rsidRPr="004D458F">
        <w:t xml:space="preserve">SSN/ITIN:  </w:t>
      </w:r>
      <w:r w:rsidRPr="004D458F">
        <w:rPr>
          <w:rFonts w:ascii="Arial" w:hAnsi="Arial"/>
        </w:rPr>
        <w:t xml:space="preserve">511297366    </w:t>
      </w:r>
    </w:p>
    <w:p w14:paraId="26A08328" w14:textId="77777777" w:rsidR="00993432" w:rsidRPr="004D458F" w:rsidRDefault="00993432" w:rsidP="006A0B60"/>
    <w:p w14:paraId="0B3DB8BC" w14:textId="5F4A1C7E" w:rsidR="006A0B60" w:rsidRPr="004D458F" w:rsidRDefault="004D458F" w:rsidP="006A0B60">
      <w:r w:rsidRPr="004D458F">
        <w:t xml:space="preserve">DOB: </w:t>
      </w:r>
      <w:r w:rsidRPr="004D458F">
        <w:rPr>
          <w:rFonts w:ascii="Arial" w:hAnsi="Arial"/>
        </w:rPr>
        <w:t xml:space="preserve">05/14/2008                      </w:t>
      </w:r>
    </w:p>
    <w:p w14:paraId="19898BE3" w14:textId="4CC853CA" w:rsidR="001D12E5" w:rsidRPr="004D458F" w:rsidRDefault="001D12E5" w:rsidP="006A0B60"/>
    <w:p w14:paraId="7A4BDD00" w14:textId="704B2406" w:rsidR="001D12E5" w:rsidRPr="004D458F" w:rsidRDefault="004D458F" w:rsidP="001D12E5">
      <w:r w:rsidRPr="004D458F">
        <w:t>FIRST NAME:</w:t>
      </w:r>
      <w:r w:rsidRPr="004D458F">
        <w:rPr>
          <w:rFonts w:ascii="Arial" w:hAnsi="Arial"/>
        </w:rPr>
        <w:t xml:space="preserve"> DHANYA</w:t>
      </w:r>
    </w:p>
    <w:p w14:paraId="4B6A345F" w14:textId="77777777" w:rsidR="001D12E5" w:rsidRPr="004D458F" w:rsidRDefault="001D12E5" w:rsidP="001D12E5"/>
    <w:p w14:paraId="44680597" w14:textId="7E2A6701" w:rsidR="001D12E5" w:rsidRPr="004D458F" w:rsidRDefault="004D458F" w:rsidP="001D12E5">
      <w:r w:rsidRPr="004D458F">
        <w:t xml:space="preserve">LAST </w:t>
      </w:r>
      <w:proofErr w:type="gramStart"/>
      <w:r w:rsidRPr="004D458F">
        <w:t>NAME:MALIREDDY</w:t>
      </w:r>
      <w:proofErr w:type="gramEnd"/>
    </w:p>
    <w:p w14:paraId="65AB4CF7" w14:textId="77777777" w:rsidR="001D12E5" w:rsidRPr="004D458F" w:rsidRDefault="001D12E5" w:rsidP="001D12E5"/>
    <w:p w14:paraId="7C95C607" w14:textId="77777777" w:rsidR="001D12E5" w:rsidRPr="004D458F" w:rsidRDefault="001D12E5" w:rsidP="001D12E5"/>
    <w:p w14:paraId="18DB05FD" w14:textId="3612AB1A" w:rsidR="001D12E5" w:rsidRPr="004D458F" w:rsidRDefault="004D458F" w:rsidP="001D12E5">
      <w:r w:rsidRPr="004D458F">
        <w:t xml:space="preserve">SSN/ITIN: </w:t>
      </w:r>
      <w:r w:rsidRPr="004D458F">
        <w:rPr>
          <w:rFonts w:ascii="Arial" w:hAnsi="Arial"/>
        </w:rPr>
        <w:t>215879190</w:t>
      </w:r>
    </w:p>
    <w:p w14:paraId="25816FBD" w14:textId="77777777" w:rsidR="001D12E5" w:rsidRPr="004D458F" w:rsidRDefault="001D12E5" w:rsidP="001D12E5"/>
    <w:p w14:paraId="71A85B4E" w14:textId="2C6AC460" w:rsidR="001D12E5" w:rsidRPr="004D458F" w:rsidRDefault="004D458F" w:rsidP="001D12E5">
      <w:r w:rsidRPr="004D458F">
        <w:t>DOB:</w:t>
      </w:r>
      <w:r w:rsidRPr="004D458F">
        <w:rPr>
          <w:rFonts w:ascii="Arial" w:hAnsi="Arial"/>
        </w:rPr>
        <w:t xml:space="preserve"> 03/09/2010                      </w:t>
      </w:r>
    </w:p>
    <w:p w14:paraId="3C433B6F" w14:textId="77777777" w:rsidR="001D12E5" w:rsidRPr="004D458F" w:rsidRDefault="001D12E5" w:rsidP="006A0B60"/>
    <w:p w14:paraId="59E4B79F" w14:textId="77777777" w:rsidR="006A0B60" w:rsidRPr="004D458F" w:rsidRDefault="006A0B60" w:rsidP="006A0B60"/>
    <w:p w14:paraId="366538DC" w14:textId="6E845FC8" w:rsidR="006A0B60" w:rsidRPr="004D458F" w:rsidRDefault="004D458F" w:rsidP="006A0B60">
      <w:r w:rsidRPr="004D458F">
        <w:t>NOTE: IF RECEIVED ADVANCED CHILD TAX CREDIT FROM JULY TO DEC PLEASE PROVIDE HOW MUCH RECEIVED EACH MONTH-AGGREGATE OF 1000</w:t>
      </w:r>
    </w:p>
    <w:p w14:paraId="600D6646" w14:textId="381E92F4" w:rsidR="003B19F9" w:rsidRDefault="004D458F" w:rsidP="006A0B60">
      <w:r w:rsidRPr="004D458F">
        <w:rPr>
          <w:color w:val="888888"/>
        </w:rPr>
        <w:t>--</w:t>
      </w:r>
      <w:r w:rsidRPr="004D458F">
        <w:br/>
      </w:r>
    </w:p>
    <w:p w14:paraId="07F87DB3" w14:textId="62FAF472" w:rsidR="001E7764" w:rsidRDefault="001E7764" w:rsidP="006A0B60"/>
    <w:p w14:paraId="3A1F9C27" w14:textId="04265C85" w:rsidR="001E7764" w:rsidRDefault="001E7764" w:rsidP="001E7764">
      <w:r>
        <w:t>MY LAST NAME IS KAMJULA SANTHOSHI. CORRECT IT.</w:t>
      </w:r>
    </w:p>
    <w:p w14:paraId="4EB7FD4F" w14:textId="77777777" w:rsidR="001E7764" w:rsidRDefault="001E7764" w:rsidP="001E7764"/>
    <w:p w14:paraId="69B64833" w14:textId="037D92E0" w:rsidR="001E7764" w:rsidRDefault="001E7764" w:rsidP="001E7764">
      <w:r>
        <w:t>MY KIDS LAST NAME IS MALIREDDY.</w:t>
      </w:r>
    </w:p>
    <w:p w14:paraId="03784052" w14:textId="77777777" w:rsidR="001E7764" w:rsidRDefault="001E7764" w:rsidP="001E7764"/>
    <w:p w14:paraId="10FCCA09" w14:textId="4D16F0F2" w:rsidR="001E7764" w:rsidRDefault="001E7764" w:rsidP="001E7764">
      <w:r>
        <w:t>I ALREADY TOLD TO CORRECT PAGE 24.I MOVED OUT OF VIRGINIA ON 7/2/2022</w:t>
      </w:r>
    </w:p>
    <w:p w14:paraId="5080B100" w14:textId="77777777" w:rsidR="001E7764" w:rsidRDefault="001E7764" w:rsidP="006A0B60"/>
    <w:sectPr w:rsidR="001E7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2EF"/>
    <w:rsid w:val="00062492"/>
    <w:rsid w:val="00095120"/>
    <w:rsid w:val="001852EF"/>
    <w:rsid w:val="001A0603"/>
    <w:rsid w:val="001D12E5"/>
    <w:rsid w:val="001E7764"/>
    <w:rsid w:val="004A1C0D"/>
    <w:rsid w:val="004A324E"/>
    <w:rsid w:val="004D458F"/>
    <w:rsid w:val="006A0B60"/>
    <w:rsid w:val="006B31A2"/>
    <w:rsid w:val="008B5D4C"/>
    <w:rsid w:val="00993432"/>
    <w:rsid w:val="009F72A5"/>
    <w:rsid w:val="00AF3127"/>
    <w:rsid w:val="00B730DA"/>
    <w:rsid w:val="00BB5E9E"/>
    <w:rsid w:val="00C7313B"/>
    <w:rsid w:val="00C862E2"/>
    <w:rsid w:val="00F017AD"/>
    <w:rsid w:val="00F6290E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E2AC4"/>
  <w15:chartTrackingRefBased/>
  <w15:docId w15:val="{2135B99E-C6BA-4DFF-A850-611C18A7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B6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34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3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VITHAK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2022-04-05T21:57:00Z</dcterms:created>
  <dcterms:modified xsi:type="dcterms:W3CDTF">2022-04-11T16:23:00Z</dcterms:modified>
</cp:coreProperties>
</file>