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48B" w14:textId="77777777" w:rsidR="00E10A5B" w:rsidRDefault="00E10A5B" w:rsidP="00E10A5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8"/>
      </w:tblGrid>
      <w:tr w:rsidR="00E10A5B" w14:paraId="1904DBBE" w14:textId="77777777" w:rsidTr="00E10A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82C9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2E24" w14:textId="03A4D7D6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65452" w:rsidRPr="00F370F3">
              <w:rPr>
                <w:sz w:val="32"/>
                <w:szCs w:val="32"/>
              </w:rPr>
              <w:t>PNCBANK</w:t>
            </w:r>
          </w:p>
        </w:tc>
      </w:tr>
      <w:tr w:rsidR="00E10A5B" w14:paraId="40255810" w14:textId="77777777" w:rsidTr="00E1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D87F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3D84" w14:textId="77777777" w:rsidR="00665452" w:rsidRDefault="00E10A5B" w:rsidP="00665452">
            <w:pPr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65452" w:rsidRPr="00F370F3">
              <w:rPr>
                <w:sz w:val="32"/>
                <w:szCs w:val="32"/>
              </w:rPr>
              <w:t xml:space="preserve">054000030 </w:t>
            </w:r>
          </w:p>
          <w:p w14:paraId="39745D20" w14:textId="1CDCBD02" w:rsidR="00E10A5B" w:rsidRDefault="00E10A5B">
            <w:pPr>
              <w:spacing w:before="100" w:beforeAutospacing="1" w:after="200" w:line="276" w:lineRule="auto"/>
            </w:pPr>
          </w:p>
        </w:tc>
      </w:tr>
      <w:tr w:rsidR="00E10A5B" w14:paraId="1B28AF73" w14:textId="77777777" w:rsidTr="00E1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2391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998A" w14:textId="77777777" w:rsidR="00665452" w:rsidRDefault="00E10A5B" w:rsidP="00665452">
            <w:pPr>
              <w:rPr>
                <w:sz w:val="32"/>
                <w:szCs w:val="3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65452" w:rsidRPr="00F370F3">
              <w:rPr>
                <w:sz w:val="32"/>
                <w:szCs w:val="32"/>
              </w:rPr>
              <w:t>5318504287</w:t>
            </w:r>
          </w:p>
          <w:p w14:paraId="47517600" w14:textId="0D36309B" w:rsidR="00E10A5B" w:rsidRDefault="00E10A5B">
            <w:pPr>
              <w:spacing w:before="100" w:beforeAutospacing="1" w:after="200" w:line="276" w:lineRule="auto"/>
            </w:pPr>
          </w:p>
        </w:tc>
      </w:tr>
      <w:tr w:rsidR="00E10A5B" w14:paraId="566AB417" w14:textId="77777777" w:rsidTr="00E1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9344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4BED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E10A5B" w14:paraId="243B9761" w14:textId="77777777" w:rsidTr="00E10A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C3E6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3DD3" w14:textId="39BD321C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65452" w:rsidRPr="00F370F3">
              <w:rPr>
                <w:sz w:val="32"/>
                <w:szCs w:val="32"/>
              </w:rPr>
              <w:t>KAVITHA KAMJULA SANTHOSHI</w:t>
            </w:r>
          </w:p>
        </w:tc>
      </w:tr>
    </w:tbl>
    <w:p w14:paraId="1D2B21E8" w14:textId="77777777" w:rsidR="00E10A5B" w:rsidRDefault="00E10A5B" w:rsidP="00E10A5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14:paraId="1AC08791" w14:textId="77777777" w:rsidR="00E10A5B" w:rsidRDefault="00E10A5B" w:rsidP="00E10A5B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14:paraId="671D87B0" w14:textId="77777777" w:rsidR="00E10A5B" w:rsidRDefault="00E10A5B" w:rsidP="00E10A5B">
      <w:pPr>
        <w:spacing w:before="100" w:beforeAutospacing="1" w:after="100" w:afterAutospacing="1"/>
      </w:pPr>
      <w:r>
        <w:rPr>
          <w:b/>
          <w:bCs/>
        </w:rPr>
        <w:t> </w:t>
      </w:r>
    </w:p>
    <w:p w14:paraId="72EB45BF" w14:textId="77777777" w:rsidR="00E10A5B" w:rsidRDefault="00E10A5B" w:rsidP="00E10A5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6DFB649" w14:textId="77777777" w:rsidR="00E10A5B" w:rsidRDefault="00E10A5B" w:rsidP="00E10A5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F60D8C7" w14:textId="77777777" w:rsidR="00E10A5B" w:rsidRDefault="00E10A5B" w:rsidP="00E10A5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2147"/>
        <w:gridCol w:w="2364"/>
      </w:tblGrid>
      <w:tr w:rsidR="00E10A5B" w14:paraId="22C0090F" w14:textId="77777777" w:rsidTr="00E10A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FDFF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DFDB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7B38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E10A5B" w14:paraId="01D8209E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45B6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38F9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8AD6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A5B" w14:paraId="1B56805E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FDF3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4818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9205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A5B" w14:paraId="24FC440F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529D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94147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1E61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A5B" w14:paraId="2420660C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BE99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FAE7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4B8D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A5B" w14:paraId="19669BD8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9DB9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80FE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98B8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0A5B" w14:paraId="709FE506" w14:textId="77777777" w:rsidTr="00E10A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6E82" w14:textId="77777777" w:rsidR="00E10A5B" w:rsidRDefault="00E10A5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D3E2F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3317" w14:textId="77777777" w:rsidR="00E10A5B" w:rsidRDefault="00E10A5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70CA66B" w14:textId="77777777" w:rsidR="003B19F9" w:rsidRDefault="00665452"/>
    <w:sectPr w:rsidR="003B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2DC3"/>
    <w:multiLevelType w:val="multilevel"/>
    <w:tmpl w:val="9A12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50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3E"/>
    <w:rsid w:val="00062492"/>
    <w:rsid w:val="001A0603"/>
    <w:rsid w:val="004A324E"/>
    <w:rsid w:val="0058173E"/>
    <w:rsid w:val="00665452"/>
    <w:rsid w:val="008B5D4C"/>
    <w:rsid w:val="00AF3127"/>
    <w:rsid w:val="00B730DA"/>
    <w:rsid w:val="00BB5E9E"/>
    <w:rsid w:val="00C7313B"/>
    <w:rsid w:val="00E10A5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AB113-0B67-41B1-90EA-ECB59DC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A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2022-04-09T01:11:00Z</dcterms:created>
  <dcterms:modified xsi:type="dcterms:W3CDTF">2022-04-09T01:16:00Z</dcterms:modified>
</cp:coreProperties>
</file>