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EFA3" w14:textId="22D249C2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FIRST NAME: FNU</w:t>
      </w:r>
    </w:p>
    <w:p w14:paraId="318B8128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30B91C87" w14:textId="78645AD5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LAST NAME: MOHAMMED MAHMOODURRAHMAN</w:t>
      </w:r>
    </w:p>
    <w:p w14:paraId="5C5C4223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4888387D" w14:textId="5A621E8B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SSN: 849-89-4115</w:t>
      </w:r>
    </w:p>
    <w:p w14:paraId="013A8E92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2CEBFE42" w14:textId="3E7C22DF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CURRENT ADDRESS: 250 WASHINGTON AVENUE APT B2</w:t>
      </w:r>
    </w:p>
    <w:p w14:paraId="3B52A8D1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74860490" w14:textId="6D233D21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OCCUPATION: INTERNAL MEDICINE RESIDENT</w:t>
      </w:r>
    </w:p>
    <w:p w14:paraId="7BED07B5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5469F94E" w14:textId="4F4D9A2C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VISA STATUS: J1 VISA</w:t>
      </w:r>
    </w:p>
    <w:p w14:paraId="6F2067B8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008DFBE2" w14:textId="4937E099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DOB: 7</w:t>
      </w:r>
      <w:r w:rsidRPr="00565553">
        <w:rPr>
          <w:rFonts w:eastAsia="Times New Roman"/>
          <w:sz w:val="28"/>
          <w:szCs w:val="28"/>
          <w:vertAlign w:val="superscript"/>
        </w:rPr>
        <w:t>TH</w:t>
      </w:r>
      <w:r w:rsidRPr="00565553">
        <w:rPr>
          <w:rFonts w:eastAsia="Times New Roman"/>
          <w:sz w:val="28"/>
          <w:szCs w:val="28"/>
        </w:rPr>
        <w:t> SEPTEMBER 1993</w:t>
      </w:r>
    </w:p>
    <w:p w14:paraId="7FB03701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6204B8B5" w14:textId="263B1102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NUMBER: 347-404-4346</w:t>
      </w:r>
    </w:p>
    <w:p w14:paraId="43084614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6A2EED04" w14:textId="2F754AA1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 xml:space="preserve">EMAIL ID: </w:t>
      </w:r>
      <w:hyperlink r:id="rId4" w:history="1">
        <w:r w:rsidRPr="00565553">
          <w:rPr>
            <w:rStyle w:val="Hyperlink"/>
            <w:rFonts w:eastAsia="Times New Roman"/>
            <w:sz w:val="28"/>
            <w:szCs w:val="28"/>
          </w:rPr>
          <w:t>MMAHMOOD_7993@HOTMAIL.COM</w:t>
        </w:r>
      </w:hyperlink>
    </w:p>
    <w:p w14:paraId="41BCC267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2547A206" w14:textId="2711D7C6" w:rsidR="00565553" w:rsidRP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MARITAL STATUS: SINGLE</w:t>
      </w:r>
    </w:p>
    <w:p w14:paraId="481F856A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7C4E070D" w14:textId="017AC0F0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3RD STIMULUS CHECK AMOUNT: $1,400</w:t>
      </w:r>
    </w:p>
    <w:p w14:paraId="5D4870A8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58716BDE" w14:textId="186E4171" w:rsidR="00565553" w:rsidRP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RESIDENT STATES FROM 1ST JAN TO 31ST DEC 2021: NEW YORK</w:t>
      </w:r>
    </w:p>
    <w:p w14:paraId="1243FE17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5577750C" w14:textId="3CFDA8E5" w:rsid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FIRST PORT OF ENTRY: 4</w:t>
      </w:r>
      <w:r w:rsidRPr="00565553">
        <w:rPr>
          <w:rFonts w:eastAsia="Times New Roman"/>
          <w:sz w:val="28"/>
          <w:szCs w:val="28"/>
          <w:vertAlign w:val="superscript"/>
        </w:rPr>
        <w:t>TH</w:t>
      </w:r>
      <w:r w:rsidRPr="00565553">
        <w:rPr>
          <w:rFonts w:eastAsia="Times New Roman"/>
          <w:sz w:val="28"/>
          <w:szCs w:val="28"/>
        </w:rPr>
        <w:t> OF JUNE, 2019</w:t>
      </w:r>
    </w:p>
    <w:p w14:paraId="6746F111" w14:textId="77777777"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14:paraId="62D22C24" w14:textId="3427219F" w:rsidR="00565553" w:rsidRPr="00565553" w:rsidRDefault="00565553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OTHER INCOME DOCS. LIKE 1099 &amp; 1098'S NONE</w:t>
      </w:r>
    </w:p>
    <w:p w14:paraId="25C8E606" w14:textId="77777777" w:rsidR="003B19F9" w:rsidRPr="00565553" w:rsidRDefault="00D86D7D">
      <w:pPr>
        <w:rPr>
          <w:sz w:val="28"/>
          <w:szCs w:val="28"/>
        </w:rPr>
      </w:pPr>
    </w:p>
    <w:sectPr w:rsidR="003B19F9" w:rsidRPr="00565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62492"/>
    <w:rsid w:val="001A0603"/>
    <w:rsid w:val="002C0BFD"/>
    <w:rsid w:val="004A324E"/>
    <w:rsid w:val="00565553"/>
    <w:rsid w:val="008B5D4C"/>
    <w:rsid w:val="00AF3127"/>
    <w:rsid w:val="00B730DA"/>
    <w:rsid w:val="00BB5E9E"/>
    <w:rsid w:val="00C7313B"/>
    <w:rsid w:val="00D86D7D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C4A6"/>
  <w15:chartTrackingRefBased/>
  <w15:docId w15:val="{55E4D530-1836-4672-82AC-72B75F67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hmood_799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2022-04-06T19:40:00Z</dcterms:created>
  <dcterms:modified xsi:type="dcterms:W3CDTF">2022-04-06T19:42:00Z</dcterms:modified>
</cp:coreProperties>
</file>