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00" w:rsidRDefault="00713F24" w:rsidP="00A11700">
      <w:r>
        <w:t>ACCOUNT # 42011041920</w:t>
      </w:r>
    </w:p>
    <w:p w:rsidR="00A11700" w:rsidRDefault="00713F24" w:rsidP="00A11700">
      <w:r>
        <w:t>ROUTING NUMBER - 321171184</w:t>
      </w:r>
    </w:p>
    <w:p w:rsidR="00A11700" w:rsidRDefault="00713F24" w:rsidP="00A11700">
      <w:r>
        <w:t>BANK - CITI BANK</w:t>
      </w:r>
    </w:p>
    <w:p w:rsidR="00A11700" w:rsidRDefault="00713F24" w:rsidP="00A11700">
      <w:r>
        <w:t xml:space="preserve">NAME - JAWAHAR PUSULOORI </w:t>
      </w:r>
    </w:p>
    <w:p w:rsidR="00D72452" w:rsidRDefault="00713F24" w:rsidP="00A11700">
      <w:r>
        <w:t>CHECKING ACCOUNT</w:t>
      </w:r>
    </w:p>
    <w:p w:rsidR="00032C01" w:rsidRDefault="00032C01" w:rsidP="00A11700"/>
    <w:p w:rsidR="00032C01" w:rsidRDefault="00713F24" w:rsidP="00032C01">
      <w:r>
        <w:t>DRIVING LICENSE # P246-4208-8295-08</w:t>
      </w:r>
    </w:p>
    <w:p w:rsidR="00032C01" w:rsidRDefault="00713F24" w:rsidP="00032C01">
      <w:r>
        <w:t>JAWAHAR</w:t>
      </w:r>
    </w:p>
    <w:p w:rsidR="00032C01" w:rsidRDefault="00713F24" w:rsidP="00032C01">
      <w:r>
        <w:t xml:space="preserve">PUSULOORI </w:t>
      </w:r>
    </w:p>
    <w:p w:rsidR="00032C01" w:rsidRDefault="00713F24" w:rsidP="00032C01">
      <w:r>
        <w:t>ISSUED - 02/09/2022</w:t>
      </w:r>
    </w:p>
    <w:p w:rsidR="00032C01" w:rsidRDefault="00713F24" w:rsidP="00032C01">
      <w:r>
        <w:t>EXPIRY -12/11/2023</w:t>
      </w:r>
    </w:p>
    <w:p w:rsidR="00032C01" w:rsidRDefault="00713F24" w:rsidP="00032C01">
      <w:r>
        <w:t>ISSUED STATE – WISCONSIN</w:t>
      </w:r>
    </w:p>
    <w:p w:rsidR="00032C01" w:rsidRDefault="00713F24" w:rsidP="00032C01">
      <w:r>
        <w:t>SPOUSE DRIVING LICENSE # T550-6209-0795-03</w:t>
      </w:r>
    </w:p>
    <w:p w:rsidR="00032C01" w:rsidRDefault="00713F24" w:rsidP="00032C01">
      <w:r>
        <w:t>TAMMINA</w:t>
      </w:r>
    </w:p>
    <w:p w:rsidR="00032C01" w:rsidRDefault="00713F24" w:rsidP="00032C01">
      <w:r>
        <w:t>NIHARIKA</w:t>
      </w:r>
    </w:p>
    <w:p w:rsidR="00032C01" w:rsidRDefault="00713F24" w:rsidP="00032C01">
      <w:r>
        <w:t>ISSUED - 07/02/2021</w:t>
      </w:r>
    </w:p>
    <w:p w:rsidR="00032C01" w:rsidRDefault="00713F24" w:rsidP="00032C01">
      <w:r>
        <w:t>EXPIRED- 08/15/2022</w:t>
      </w:r>
    </w:p>
    <w:p w:rsidR="00032C01" w:rsidRDefault="00713F24" w:rsidP="00032C01">
      <w:r>
        <w:t>ISSUED STATE- WISCONSIN</w:t>
      </w:r>
    </w:p>
    <w:sectPr w:rsidR="00032C01" w:rsidSect="00D72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A11700"/>
    <w:rsid w:val="00032C01"/>
    <w:rsid w:val="0046205D"/>
    <w:rsid w:val="00713F24"/>
    <w:rsid w:val="00A11700"/>
    <w:rsid w:val="00D7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2022-04-12T16:30:00Z</dcterms:created>
  <dcterms:modified xsi:type="dcterms:W3CDTF">2022-04-13T11:31:00Z</dcterms:modified>
</cp:coreProperties>
</file>