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2A68" w14:textId="6D81A9AC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FIRST </w:t>
      </w:r>
      <w:proofErr w:type="gramStart"/>
      <w:r w:rsidRPr="00B73496">
        <w:rPr>
          <w:sz w:val="28"/>
          <w:szCs w:val="28"/>
        </w:rPr>
        <w:t>NAME :</w:t>
      </w:r>
      <w:proofErr w:type="gramEnd"/>
      <w:r w:rsidRPr="00B73496">
        <w:rPr>
          <w:sz w:val="28"/>
          <w:szCs w:val="28"/>
        </w:rPr>
        <w:t xml:space="preserve"> YAGNIK</w:t>
      </w:r>
    </w:p>
    <w:p w14:paraId="22572552" w14:textId="77777777" w:rsidR="00151A3B" w:rsidRPr="00B73496" w:rsidRDefault="00151A3B" w:rsidP="00B73496">
      <w:pPr>
        <w:rPr>
          <w:sz w:val="28"/>
          <w:szCs w:val="28"/>
        </w:rPr>
      </w:pPr>
    </w:p>
    <w:p w14:paraId="7C53A8ED" w14:textId="5FC692AA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LAST </w:t>
      </w:r>
      <w:proofErr w:type="gramStart"/>
      <w:r w:rsidRPr="00B73496">
        <w:rPr>
          <w:sz w:val="28"/>
          <w:szCs w:val="28"/>
        </w:rPr>
        <w:t>NAME :</w:t>
      </w:r>
      <w:proofErr w:type="gramEnd"/>
      <w:r w:rsidRPr="00B73496">
        <w:rPr>
          <w:sz w:val="28"/>
          <w:szCs w:val="28"/>
        </w:rPr>
        <w:t xml:space="preserve"> TRIVEDI</w:t>
      </w:r>
    </w:p>
    <w:p w14:paraId="5FF572E0" w14:textId="49A9B766" w:rsidR="00151A3B" w:rsidRDefault="00151A3B" w:rsidP="00B73496">
      <w:pPr>
        <w:rPr>
          <w:sz w:val="28"/>
          <w:szCs w:val="28"/>
        </w:rPr>
      </w:pPr>
    </w:p>
    <w:p w14:paraId="0EEDA757" w14:textId="0E3A94B7" w:rsidR="00151A3B" w:rsidRPr="00151A3B" w:rsidRDefault="00151A3B" w:rsidP="00B73496">
      <w:pPr>
        <w:rPr>
          <w:sz w:val="28"/>
          <w:szCs w:val="28"/>
        </w:rPr>
      </w:pPr>
      <w:proofErr w:type="gramStart"/>
      <w:r w:rsidRPr="00151A3B">
        <w:rPr>
          <w:sz w:val="28"/>
          <w:szCs w:val="28"/>
        </w:rPr>
        <w:t>SSN :</w:t>
      </w:r>
      <w:proofErr w:type="gramEnd"/>
      <w:r w:rsidRPr="00151A3B">
        <w:rPr>
          <w:sz w:val="28"/>
          <w:szCs w:val="28"/>
        </w:rPr>
        <w:t xml:space="preserve"> </w:t>
      </w:r>
      <w:r w:rsidRPr="00151A3B">
        <w:rPr>
          <w:sz w:val="28"/>
          <w:szCs w:val="28"/>
        </w:rPr>
        <w:t>634-83-4765</w:t>
      </w:r>
    </w:p>
    <w:p w14:paraId="127B6119" w14:textId="77777777" w:rsidR="00151A3B" w:rsidRPr="00B73496" w:rsidRDefault="00151A3B" w:rsidP="00B73496">
      <w:pPr>
        <w:rPr>
          <w:sz w:val="28"/>
          <w:szCs w:val="28"/>
        </w:rPr>
      </w:pPr>
    </w:p>
    <w:p w14:paraId="30848170" w14:textId="2248C896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CURRENT ADDRESS: 1040 IRVING AVE, APT 1, DAYTON, OHIO, 45419</w:t>
      </w:r>
    </w:p>
    <w:p w14:paraId="5D43E76D" w14:textId="77777777" w:rsidR="00151A3B" w:rsidRPr="00B73496" w:rsidRDefault="00151A3B" w:rsidP="00B73496">
      <w:pPr>
        <w:rPr>
          <w:sz w:val="28"/>
          <w:szCs w:val="28"/>
        </w:rPr>
      </w:pPr>
    </w:p>
    <w:p w14:paraId="66666A8B" w14:textId="11121EA3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OCCUPATION: STUDENT</w:t>
      </w:r>
    </w:p>
    <w:p w14:paraId="7F2E051D" w14:textId="77777777" w:rsidR="00151A3B" w:rsidRPr="00B73496" w:rsidRDefault="00151A3B" w:rsidP="00B73496">
      <w:pPr>
        <w:rPr>
          <w:sz w:val="28"/>
          <w:szCs w:val="28"/>
        </w:rPr>
      </w:pPr>
    </w:p>
    <w:p w14:paraId="021253EE" w14:textId="238728B1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VISA STATUS: INITIAL OPT</w:t>
      </w:r>
    </w:p>
    <w:p w14:paraId="1330CB38" w14:textId="77777777" w:rsidR="00151A3B" w:rsidRPr="00B73496" w:rsidRDefault="00151A3B" w:rsidP="00B73496">
      <w:pPr>
        <w:rPr>
          <w:sz w:val="28"/>
          <w:szCs w:val="28"/>
        </w:rPr>
      </w:pPr>
    </w:p>
    <w:p w14:paraId="142A877D" w14:textId="51F0F0AB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DOB: 6TH JANUARY, 1997</w:t>
      </w:r>
    </w:p>
    <w:p w14:paraId="234DBB58" w14:textId="77777777" w:rsidR="00151A3B" w:rsidRPr="00B73496" w:rsidRDefault="00151A3B" w:rsidP="00B73496">
      <w:pPr>
        <w:rPr>
          <w:sz w:val="28"/>
          <w:szCs w:val="28"/>
        </w:rPr>
      </w:pPr>
    </w:p>
    <w:p w14:paraId="3E9C7877" w14:textId="7818F608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NUMBER: +1 (313) 502-1051</w:t>
      </w:r>
    </w:p>
    <w:p w14:paraId="70A393A7" w14:textId="77777777" w:rsidR="00151A3B" w:rsidRPr="00B73496" w:rsidRDefault="00151A3B" w:rsidP="00B73496">
      <w:pPr>
        <w:rPr>
          <w:sz w:val="28"/>
          <w:szCs w:val="28"/>
        </w:rPr>
      </w:pPr>
    </w:p>
    <w:p w14:paraId="13C6449A" w14:textId="4E646C85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EMAIL ID: </w:t>
      </w:r>
      <w:hyperlink r:id="rId4" w:history="1">
        <w:r w:rsidRPr="00B73496">
          <w:rPr>
            <w:rStyle w:val="Hyperlink"/>
            <w:sz w:val="28"/>
            <w:szCs w:val="28"/>
          </w:rPr>
          <w:t>YTRIVEDI1@HOTMAIL.COM</w:t>
        </w:r>
      </w:hyperlink>
    </w:p>
    <w:p w14:paraId="7DA41815" w14:textId="77777777" w:rsidR="00151A3B" w:rsidRPr="00B73496" w:rsidRDefault="00151A3B" w:rsidP="00B73496">
      <w:pPr>
        <w:rPr>
          <w:sz w:val="28"/>
          <w:szCs w:val="28"/>
        </w:rPr>
      </w:pPr>
    </w:p>
    <w:p w14:paraId="3842737B" w14:textId="1B3CE1CE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MARITAL STATUS: SINGLE</w:t>
      </w:r>
    </w:p>
    <w:p w14:paraId="09AF5F33" w14:textId="77777777" w:rsidR="00151A3B" w:rsidRPr="00B73496" w:rsidRDefault="00151A3B" w:rsidP="00B73496">
      <w:pPr>
        <w:rPr>
          <w:sz w:val="28"/>
          <w:szCs w:val="28"/>
        </w:rPr>
      </w:pPr>
    </w:p>
    <w:p w14:paraId="6854FD9D" w14:textId="27E3E652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RESIDENT STATES FROM 1ST JAN TO 31ST DEC 2021: OHIO</w:t>
      </w:r>
    </w:p>
    <w:p w14:paraId="208F993D" w14:textId="77777777" w:rsidR="00151A3B" w:rsidRPr="00B73496" w:rsidRDefault="00151A3B" w:rsidP="00B73496">
      <w:pPr>
        <w:rPr>
          <w:sz w:val="28"/>
          <w:szCs w:val="28"/>
        </w:rPr>
      </w:pPr>
    </w:p>
    <w:p w14:paraId="1F925843" w14:textId="3FF68A3C"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FIRST PORT OF </w:t>
      </w:r>
      <w:proofErr w:type="gramStart"/>
      <w:r w:rsidRPr="00B73496">
        <w:rPr>
          <w:sz w:val="28"/>
          <w:szCs w:val="28"/>
        </w:rPr>
        <w:t>ENTRY :</w:t>
      </w:r>
      <w:proofErr w:type="gramEnd"/>
      <w:r w:rsidRPr="00B73496">
        <w:rPr>
          <w:sz w:val="28"/>
          <w:szCs w:val="28"/>
        </w:rPr>
        <w:t xml:space="preserve"> 25TH DEC 2019</w:t>
      </w:r>
    </w:p>
    <w:p w14:paraId="7021E7CD" w14:textId="77777777" w:rsidR="00151A3B" w:rsidRPr="00B73496" w:rsidRDefault="00151A3B" w:rsidP="00B73496">
      <w:pPr>
        <w:rPr>
          <w:sz w:val="28"/>
          <w:szCs w:val="28"/>
        </w:rPr>
      </w:pPr>
    </w:p>
    <w:p w14:paraId="7263CEF1" w14:textId="0222EB35" w:rsidR="003B19F9" w:rsidRP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OTHER INCOME DOCS. LIKE 1099 &amp; 1098'S: YES, (ROBINHOOD &amp; COINBASE).</w:t>
      </w:r>
    </w:p>
    <w:sectPr w:rsidR="003B19F9" w:rsidRPr="00B7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67"/>
    <w:rsid w:val="00057767"/>
    <w:rsid w:val="00062492"/>
    <w:rsid w:val="00151A3B"/>
    <w:rsid w:val="001A0603"/>
    <w:rsid w:val="004A324E"/>
    <w:rsid w:val="008B5D4C"/>
    <w:rsid w:val="00AF3127"/>
    <w:rsid w:val="00B730DA"/>
    <w:rsid w:val="00B73496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D162"/>
  <w15:chartTrackingRefBased/>
  <w15:docId w15:val="{703B994B-169A-4537-B9E8-FAB415E5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trivedi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2022-04-14T17:36:00Z</dcterms:created>
  <dcterms:modified xsi:type="dcterms:W3CDTF">2022-04-14T17:38:00Z</dcterms:modified>
</cp:coreProperties>
</file>