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94" w:rsidRDefault="003D3403" w:rsidP="000F1F94">
      <w:r>
        <w:t>FIRST NAME: ANGAD</w:t>
      </w:r>
      <w:r>
        <w:br/>
        <w:t>LAST NAME: SINGH</w:t>
      </w:r>
      <w:r>
        <w:br/>
        <w:t>SSN NO:  346299531</w:t>
      </w:r>
      <w:r>
        <w:br/>
        <w:t>OCCUPATION:  BUSINESS INTELLIGENCE ANALYST</w:t>
      </w:r>
      <w:r>
        <w:br/>
        <w:t>DATE OF BIRTH: 03/16/1996</w:t>
      </w:r>
      <w:r>
        <w:br/>
        <w:t xml:space="preserve">E-MAIL ID: </w:t>
      </w:r>
      <w:hyperlink r:id="rId4" w:history="1">
        <w:r>
          <w:rPr>
            <w:rStyle w:val="Hyperlink"/>
          </w:rPr>
          <w:t>ANGADDB9@GMAIL.COM</w:t>
        </w:r>
      </w:hyperlink>
      <w:r>
        <w:br/>
        <w:t>PHONE NO: 5512262909</w:t>
      </w:r>
      <w:r>
        <w:br/>
        <w:t>CURRENT ADDRESS: 21 PATERSON STREET, JERSEY CITY, NJ, 07307</w:t>
      </w:r>
      <w:r>
        <w:br/>
        <w:t>VISA STATUS: F1 - OPT (STEM</w:t>
      </w:r>
      <w:proofErr w:type="gramStart"/>
      <w:r>
        <w:t>)</w:t>
      </w:r>
      <w:r w:rsidR="00810A32">
        <w:t>(</w:t>
      </w:r>
      <w:proofErr w:type="gramEnd"/>
      <w:r w:rsidR="00810A32">
        <w:t xml:space="preserve"> </w:t>
      </w:r>
      <w:r>
        <w:br/>
        <w:t>PORT OF ENTRY: NEWARK, NJ</w:t>
      </w:r>
      <w:r w:rsidR="00810A32">
        <w:t>)(2018)</w:t>
      </w:r>
      <w:r>
        <w:br/>
        <w:t>STATE OF RESIDENCY DURING 2021: NEW JERSEY</w:t>
      </w:r>
      <w:r>
        <w:br/>
        <w:t>STIMULUS RECEIVED IN 2021(3RD CHECK): N/A</w:t>
      </w:r>
      <w:r>
        <w:br/>
        <w:t>DATE OF MARRIAGE: SINGLE</w:t>
      </w:r>
    </w:p>
    <w:p w:rsidR="0028655E" w:rsidRDefault="003D3403">
      <w:r>
        <w:tab/>
      </w:r>
    </w:p>
    <w:sectPr w:rsidR="0028655E" w:rsidSect="0028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F94"/>
    <w:rsid w:val="000F1F94"/>
    <w:rsid w:val="0028655E"/>
    <w:rsid w:val="003D3403"/>
    <w:rsid w:val="0081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addb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2022-02-15T20:20:00Z</dcterms:created>
  <dcterms:modified xsi:type="dcterms:W3CDTF">2022-02-16T00:08:00Z</dcterms:modified>
</cp:coreProperties>
</file>