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0D" w:rsidRDefault="003E533A" w:rsidP="00ED330D">
      <w:pPr>
        <w:pStyle w:val="PlainText"/>
      </w:pPr>
      <w:r>
        <w:t>FIRST NAME: HARSHITHA</w:t>
      </w:r>
    </w:p>
    <w:p w:rsidR="00ED330D" w:rsidRDefault="003E533A" w:rsidP="00ED330D">
      <w:pPr>
        <w:pStyle w:val="PlainText"/>
      </w:pPr>
      <w:r>
        <w:t>LAST NAME: THADKAPALLY</w:t>
      </w:r>
    </w:p>
    <w:p w:rsidR="00ED330D" w:rsidRDefault="003E533A" w:rsidP="00ED330D">
      <w:pPr>
        <w:pStyle w:val="PlainText"/>
      </w:pPr>
      <w:r>
        <w:t>SSN NO: 372-87-6496</w:t>
      </w:r>
    </w:p>
    <w:p w:rsidR="00ED330D" w:rsidRDefault="003E533A" w:rsidP="00ED330D">
      <w:pPr>
        <w:pStyle w:val="PlainText"/>
      </w:pPr>
      <w:r>
        <w:t>OCCUPATION: JAVA FULL STACK DEVELOPER</w:t>
      </w:r>
    </w:p>
    <w:p w:rsidR="00ED330D" w:rsidRDefault="003E533A" w:rsidP="00ED330D">
      <w:pPr>
        <w:pStyle w:val="PlainText"/>
      </w:pPr>
      <w:r>
        <w:t>DATE OF BIRTH: 12-15-1997</w:t>
      </w:r>
    </w:p>
    <w:p w:rsidR="00ED330D" w:rsidRDefault="003E533A" w:rsidP="00ED330D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HARSHITHAV8646@GMAIL.COM</w:t>
        </w:r>
      </w:hyperlink>
    </w:p>
    <w:p w:rsidR="00ED330D" w:rsidRDefault="003E533A" w:rsidP="00ED330D">
      <w:pPr>
        <w:pStyle w:val="PlainText"/>
      </w:pPr>
      <w:r>
        <w:t>PHONE NO: 682-554-7230</w:t>
      </w:r>
    </w:p>
    <w:p w:rsidR="00FA7CB9" w:rsidRDefault="003E533A" w:rsidP="00ED330D">
      <w:r>
        <w:t xml:space="preserve">CURRENT ADDRESS: 8655 BROOKHOLLOW BLVD, APT #9204, FRISCO, TEXAS- 75034 </w:t>
      </w:r>
    </w:p>
    <w:p w:rsidR="00FA7CB9" w:rsidRDefault="003E533A" w:rsidP="00ED330D">
      <w:r>
        <w:t xml:space="preserve">VISA STATUS: OPT-EAD </w:t>
      </w:r>
    </w:p>
    <w:p w:rsidR="00FA7CB9" w:rsidRDefault="003E533A" w:rsidP="00ED330D">
      <w:r>
        <w:t>PORT OF ENTRY: F1</w:t>
      </w:r>
      <w:r w:rsidR="00250218">
        <w:t>2019</w:t>
      </w:r>
      <w:r>
        <w:t xml:space="preserve"> </w:t>
      </w:r>
    </w:p>
    <w:p w:rsidR="00FA7CB9" w:rsidRDefault="003E533A" w:rsidP="00250218">
      <w:pPr>
        <w:tabs>
          <w:tab w:val="left" w:pos="5710"/>
        </w:tabs>
      </w:pPr>
      <w:r>
        <w:t xml:space="preserve">STATE OF RESIDENCY DURING 2021: ILLINOIS , TEXAS </w:t>
      </w:r>
      <w:r w:rsidR="00250218">
        <w:tab/>
      </w:r>
    </w:p>
    <w:p w:rsidR="00FA7CB9" w:rsidRDefault="003E533A" w:rsidP="00ED330D">
      <w:r>
        <w:t>STIMULUS RECEIVED IN 2021(3RD CHECK): NO</w:t>
      </w:r>
    </w:p>
    <w:p w:rsidR="000B583F" w:rsidRDefault="003E533A" w:rsidP="00ED330D">
      <w:r>
        <w:t xml:space="preserve"> DATE OF MARRIAGE:</w:t>
      </w:r>
    </w:p>
    <w:sectPr w:rsidR="000B583F" w:rsidSect="000B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330D"/>
    <w:rsid w:val="000B583F"/>
    <w:rsid w:val="001955D5"/>
    <w:rsid w:val="00250218"/>
    <w:rsid w:val="003E533A"/>
    <w:rsid w:val="00ED330D"/>
    <w:rsid w:val="00F22B2A"/>
    <w:rsid w:val="00F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30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330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30D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thav86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2022-02-11T16:23:00Z</dcterms:created>
  <dcterms:modified xsi:type="dcterms:W3CDTF">2022-02-11T21:07:00Z</dcterms:modified>
</cp:coreProperties>
</file>