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BD" w:rsidRDefault="003076CD" w:rsidP="00B321BD">
      <w:r>
        <w:t>BANK NAME: US BANK</w:t>
      </w:r>
      <w:r>
        <w:br/>
      </w:r>
      <w:r>
        <w:br/>
        <w:t>ROUTING NUMBER (PAPER/ELECTRONIC): 081202759</w:t>
      </w:r>
      <w:r>
        <w:br/>
      </w:r>
      <w:r>
        <w:br/>
        <w:t>ACCOUNT NUMBER: 199378817589</w:t>
      </w:r>
      <w:r>
        <w:br/>
      </w:r>
      <w:r>
        <w:br/>
        <w:t>CHECKING / SAVING ACCOUNT: CHECKING</w:t>
      </w:r>
      <w:r>
        <w:br/>
      </w:r>
      <w:r>
        <w:br/>
        <w:t>ACCOUNT HOLDER: HARSHITHA THADKAPALLY</w:t>
      </w:r>
    </w:p>
    <w:p w:rsidR="00B321BD" w:rsidRDefault="00B321BD" w:rsidP="00B321BD"/>
    <w:p w:rsidR="00B321BD" w:rsidRDefault="003076CD" w:rsidP="00B321BD">
      <w:r>
        <w:t>PLS. PROVIDE THE BELOW DETAILS TO E - FILE YOUR TAXES WITH IRS AND STATE DEPARTMENTS.</w:t>
      </w:r>
      <w:r>
        <w:br/>
      </w:r>
      <w:r>
        <w:br/>
        <w:t xml:space="preserve">1. IF FILING STATUS IS SINGLE, PROVIDE ONLY YOUR ID </w:t>
      </w:r>
      <w:proofErr w:type="gramStart"/>
      <w:r>
        <w:t>PROOF :</w:t>
      </w:r>
      <w:proofErr w:type="gramEnd"/>
      <w:r>
        <w:t xml:space="preserve"> SINGLE</w:t>
      </w:r>
      <w:r>
        <w:br/>
        <w:t>2. IF FILING JOINTLY, PROVIDE YOU AND YOUR SPOUSE ID PROOF</w:t>
      </w:r>
      <w:r>
        <w:br/>
      </w:r>
      <w:r>
        <w:br/>
        <w:t>DRIVING LICENSE/ STATE ISSUED PHOTO ID: STATE ID</w:t>
      </w:r>
      <w:r>
        <w:br/>
        <w:t>TAXPAYER</w:t>
      </w:r>
      <w:r>
        <w:br/>
        <w:t>SPOUSE</w:t>
      </w:r>
      <w:r>
        <w:br/>
        <w:t>NUMBER</w:t>
      </w:r>
      <w:r>
        <w:br/>
      </w:r>
      <w:r>
        <w:br/>
      </w:r>
      <w:r>
        <w:br/>
        <w:t>ISSUED STATE: ILLINOIS </w:t>
      </w:r>
      <w:r>
        <w:br/>
      </w:r>
      <w:r>
        <w:br/>
      </w:r>
      <w:r>
        <w:br/>
        <w:t>ISSUED DATE: 02/03/2021</w:t>
      </w:r>
      <w:r>
        <w:br/>
      </w:r>
      <w:r>
        <w:br/>
      </w:r>
      <w:r>
        <w:br/>
        <w:t>EXPIRATION DATE: 05/15/2022</w:t>
      </w:r>
      <w:r>
        <w:br/>
      </w:r>
      <w:r>
        <w:br/>
      </w:r>
      <w:r>
        <w:br/>
        <w:t>TYPE OF ID (DRIVING LICENSE / STATE ISSUED ID/PASSPORT)</w:t>
      </w:r>
      <w:proofErr w:type="gramStart"/>
      <w:r>
        <w:t>:</w:t>
      </w:r>
      <w:proofErr w:type="gramEnd"/>
      <w:r>
        <w:br/>
      </w:r>
      <w:r>
        <w:br/>
      </w:r>
      <w:r>
        <w:br/>
        <w:t>REFERENCE ADDRESS OF INDIA:</w:t>
      </w:r>
    </w:p>
    <w:p w:rsidR="00B321BD" w:rsidRDefault="003076CD" w:rsidP="00B321BD">
      <w:r>
        <w:t>PLOT NO: 339, USHODAYA COLONY</w:t>
      </w:r>
      <w:proofErr w:type="gramStart"/>
      <w:r>
        <w:t>,G.R.R</w:t>
      </w:r>
      <w:proofErr w:type="gramEnd"/>
      <w:r>
        <w:t xml:space="preserve"> ROAD, QUTHUBULLAPUR, MEDCHAL, TELANGANA, INDIA -500055.</w:t>
      </w:r>
    </w:p>
    <w:p w:rsidR="007D3BAD" w:rsidRDefault="007D3BAD"/>
    <w:sectPr w:rsidR="007D3BAD" w:rsidSect="007D3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21BD"/>
    <w:rsid w:val="003076CD"/>
    <w:rsid w:val="007D3BAD"/>
    <w:rsid w:val="00B3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2022-02-19T17:08:00Z</dcterms:created>
  <dcterms:modified xsi:type="dcterms:W3CDTF">2022-03-03T19:40:00Z</dcterms:modified>
</cp:coreProperties>
</file>