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063" w:rsidRDefault="00DB67FE" w:rsidP="00460063">
      <w:r>
        <w:t>FIRST NAME: PRASHANTH</w:t>
      </w:r>
      <w:r>
        <w:br/>
        <w:t>LAST NAME: BOMMIDENI</w:t>
      </w:r>
      <w:r>
        <w:br/>
        <w:t>SSN NO: 678-73-6211</w:t>
      </w:r>
      <w:r>
        <w:br/>
        <w:t>OCCUPATION: SOFTWARE ENGINEER</w:t>
      </w:r>
      <w:r>
        <w:br/>
        <w:t>DATE OF BIRTH: 11/26/1993</w:t>
      </w:r>
      <w:r>
        <w:br/>
        <w:t xml:space="preserve">E-MAIL ID: </w:t>
      </w:r>
      <w:hyperlink r:id="rId4" w:history="1">
        <w:r>
          <w:rPr>
            <w:rStyle w:val="Hyperlink"/>
          </w:rPr>
          <w:t>PBOMMIDENI@GMAIL.COM</w:t>
        </w:r>
      </w:hyperlink>
      <w:r>
        <w:br/>
        <w:t>PHONE NO: 8135343112</w:t>
      </w:r>
      <w:r>
        <w:br/>
        <w:t>CURRENT ADDRESS: 4092 TPC PKWY APT 1331 SAN ANTONIO TX 78261</w:t>
      </w:r>
      <w:r>
        <w:br/>
        <w:t>VISA STATUS: H1-B</w:t>
      </w:r>
      <w:r>
        <w:br/>
        <w:t>PORT OF ENTRY: DEC 7 2019</w:t>
      </w:r>
      <w:r>
        <w:br/>
        <w:t>STATE OF RESIDENCY DURING 2021: TX</w:t>
      </w:r>
      <w:r>
        <w:br/>
        <w:t>STIMULUS RECEIVED IN 2021(3RD CHECK): NOPE</w:t>
      </w:r>
      <w:r>
        <w:br/>
        <w:t>DATE OF MARRIAGE: N/A</w:t>
      </w:r>
    </w:p>
    <w:p w:rsidR="00460063" w:rsidRDefault="00460063" w:rsidP="00460063"/>
    <w:p w:rsidR="00460063" w:rsidRDefault="00460063" w:rsidP="00460063"/>
    <w:p w:rsidR="00460063" w:rsidRDefault="00DB67FE" w:rsidP="00460063">
      <w:proofErr w:type="gramStart"/>
      <w:r>
        <w:t>OTHER PAYMENTS WAITING ON TAX STATEMENTS TO RELEASE.</w:t>
      </w:r>
      <w:proofErr w:type="gramEnd"/>
    </w:p>
    <w:p w:rsidR="00460063" w:rsidRDefault="00460063" w:rsidP="00460063"/>
    <w:p w:rsidR="00460063" w:rsidRDefault="00DB67FE" w:rsidP="00460063">
      <w:r>
        <w:t>UNIVERSITY FEE FOR ENTIRE 2021 - $15000</w:t>
      </w:r>
    </w:p>
    <w:p w:rsidR="00460063" w:rsidRDefault="00DB67FE" w:rsidP="00460063">
      <w:r>
        <w:t>ROBINHOOD (CRYPTOCURRENCY) - SPEND AROUND 400 GOT $1000. SO OVERALL PROFIT OF $600</w:t>
      </w:r>
    </w:p>
    <w:p w:rsidR="00460063" w:rsidRDefault="00DB67FE" w:rsidP="00460063">
      <w:proofErr w:type="gramStart"/>
      <w:r>
        <w:t>ATTACHED COINBASE LOSS/PROFIT SHEET.</w:t>
      </w:r>
      <w:proofErr w:type="gramEnd"/>
    </w:p>
    <w:p w:rsidR="00460063" w:rsidRDefault="00460063" w:rsidP="00460063"/>
    <w:p w:rsidR="00976221" w:rsidRDefault="00976221"/>
    <w:sectPr w:rsidR="00976221" w:rsidSect="009762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460063"/>
    <w:rsid w:val="00460063"/>
    <w:rsid w:val="00976221"/>
    <w:rsid w:val="00DB67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62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6006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586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bommideni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542</Characters>
  <Application>Microsoft Office Word</Application>
  <DocSecurity>0</DocSecurity>
  <Lines>4</Lines>
  <Paragraphs>1</Paragraphs>
  <ScaleCrop>false</ScaleCrop>
  <Company/>
  <LinksUpToDate>false</LinksUpToDate>
  <CharactersWithSpaces>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user</cp:lastModifiedBy>
  <cp:revision>3</cp:revision>
  <dcterms:created xsi:type="dcterms:W3CDTF">2022-01-11T18:19:00Z</dcterms:created>
  <dcterms:modified xsi:type="dcterms:W3CDTF">2022-01-11T18:26:00Z</dcterms:modified>
</cp:coreProperties>
</file>