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A1" w:rsidRDefault="00757922" w:rsidP="00786EA1">
      <w:r>
        <w:t>FIRST NAME: VENKATESH</w:t>
      </w:r>
    </w:p>
    <w:p w:rsidR="00786EA1" w:rsidRDefault="00757922" w:rsidP="00786EA1">
      <w:r>
        <w:t>LAST NAME: GANNE</w:t>
      </w:r>
    </w:p>
    <w:p w:rsidR="00786EA1" w:rsidRDefault="00757922" w:rsidP="00786EA1">
      <w:r>
        <w:t>SSN NO: 162-47-8848</w:t>
      </w:r>
    </w:p>
    <w:p w:rsidR="00786EA1" w:rsidRDefault="00757922" w:rsidP="00786EA1">
      <w:r>
        <w:t>OCCUPATION: COMPUTER PROGRAMMER</w:t>
      </w:r>
    </w:p>
    <w:p w:rsidR="00786EA1" w:rsidRDefault="00757922" w:rsidP="00786EA1">
      <w:r>
        <w:t>DATE OF BIRTH: 13-JUN-1989</w:t>
      </w:r>
    </w:p>
    <w:p w:rsidR="00786EA1" w:rsidRDefault="00757922" w:rsidP="00786EA1">
      <w:r>
        <w:t>E-MAIL ID: VENKATESHGANNE89@GMAIL.COM</w:t>
      </w:r>
    </w:p>
    <w:p w:rsidR="00786EA1" w:rsidRDefault="00757922" w:rsidP="00786EA1">
      <w:r>
        <w:t>PHONE NO: 925-300-7910</w:t>
      </w:r>
    </w:p>
    <w:p w:rsidR="00786EA1" w:rsidRDefault="00757922" w:rsidP="00786EA1">
      <w:r>
        <w:t>CURRENT ADDRESS: 218 COUNTRY BROOK LOOP, SAN RAMON, CA - 94583</w:t>
      </w:r>
    </w:p>
    <w:p w:rsidR="00786EA1" w:rsidRDefault="00757922" w:rsidP="00786EA1">
      <w:r>
        <w:t>VISA STATUS: PETITION APPROVED</w:t>
      </w:r>
    </w:p>
    <w:p w:rsidR="00786EA1" w:rsidRDefault="00757922" w:rsidP="00786EA1">
      <w:r>
        <w:t>PORT OF ENTRY: SFO</w:t>
      </w:r>
    </w:p>
    <w:p w:rsidR="00786EA1" w:rsidRDefault="00757922" w:rsidP="00786EA1">
      <w:r>
        <w:t>STATE OF RESIDENCY DURING 2021: CALIFORNIA</w:t>
      </w:r>
    </w:p>
    <w:p w:rsidR="00786EA1" w:rsidRDefault="00757922" w:rsidP="00786EA1">
      <w:r>
        <w:t>STIMULUS RECEIVED IN 2021(3RD CHECK): NA</w:t>
      </w:r>
    </w:p>
    <w:p w:rsidR="0069600C" w:rsidRDefault="00757922" w:rsidP="00786EA1">
      <w:r>
        <w:t>DATE OF MARRIAGE: 08-MAR-2018</w:t>
      </w:r>
    </w:p>
    <w:sectPr w:rsidR="0069600C" w:rsidSect="0069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22" w:rsidRDefault="00757922" w:rsidP="00757922">
      <w:pPr>
        <w:spacing w:after="0" w:line="240" w:lineRule="auto"/>
      </w:pPr>
      <w:r>
        <w:separator/>
      </w:r>
    </w:p>
  </w:endnote>
  <w:endnote w:type="continuationSeparator" w:id="1">
    <w:p w:rsidR="00757922" w:rsidRDefault="00757922" w:rsidP="0075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22" w:rsidRDefault="00757922" w:rsidP="00757922">
      <w:pPr>
        <w:spacing w:after="0" w:line="240" w:lineRule="auto"/>
      </w:pPr>
      <w:r>
        <w:separator/>
      </w:r>
    </w:p>
  </w:footnote>
  <w:footnote w:type="continuationSeparator" w:id="1">
    <w:p w:rsidR="00757922" w:rsidRDefault="00757922" w:rsidP="00757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6EA1"/>
    <w:rsid w:val="0069600C"/>
    <w:rsid w:val="00757922"/>
    <w:rsid w:val="0078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7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922"/>
  </w:style>
  <w:style w:type="paragraph" w:styleId="Footer">
    <w:name w:val="footer"/>
    <w:basedOn w:val="Normal"/>
    <w:link w:val="FooterChar"/>
    <w:uiPriority w:val="99"/>
    <w:semiHidden/>
    <w:unhideWhenUsed/>
    <w:rsid w:val="00757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2022-02-14T21:06:00Z</dcterms:created>
  <dcterms:modified xsi:type="dcterms:W3CDTF">2022-02-14T21:43:00Z</dcterms:modified>
</cp:coreProperties>
</file>