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76" w:rsidRDefault="008775F6" w:rsidP="00310976">
      <w:r>
        <w:t>FIRST NAME: PARAMESHWAR REDDY</w:t>
      </w:r>
      <w:r>
        <w:br/>
        <w:t>LAST NAME: KOTHAMALI</w:t>
      </w:r>
      <w:r>
        <w:br/>
        <w:t>SSN NO</w:t>
      </w:r>
      <w:proofErr w:type="gramStart"/>
      <w:r>
        <w:t>:663715217</w:t>
      </w:r>
      <w:proofErr w:type="gramEnd"/>
      <w:r>
        <w:br/>
        <w:t>OCCUPATION: 0 </w:t>
      </w:r>
      <w:r>
        <w:br/>
        <w:t>DATE OF BIRTH: JANUARY 10, 1994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KPR544@GMAIL.COM</w:t>
        </w:r>
      </w:hyperlink>
      <w:r>
        <w:br/>
        <w:t>PHONE NO: 7327899838</w:t>
      </w:r>
      <w:r>
        <w:br/>
        <w:t>CURRENT ADDRESS: 93 PRESIDENTIAL DR, UNIT 2, QUINCY, MA, 02169</w:t>
      </w:r>
      <w:r>
        <w:br/>
        <w:t>VISA STATUS: H1B</w:t>
      </w:r>
      <w:r>
        <w:br/>
        <w:t>PORT OF ENTRY: BOSTON</w:t>
      </w:r>
      <w:r>
        <w:br/>
        <w:t>STATE OF RESIDENCY DURING 2021: MASSACHUSETTS</w:t>
      </w:r>
      <w:r>
        <w:br/>
        <w:t>STIMULUS RECEIVED IN 2021(3RD CHECK): NO</w:t>
      </w:r>
      <w:r>
        <w:br/>
        <w:t>DATE OF MARRIAGE: JUNE 6TH, 2021</w:t>
      </w:r>
    </w:p>
    <w:p w:rsidR="00310976" w:rsidRDefault="008775F6" w:rsidP="00310976">
      <w:r>
        <w:t>2021 RESIDENCE ADDRESSES:</w:t>
      </w:r>
    </w:p>
    <w:p w:rsidR="00310976" w:rsidRDefault="00310976" w:rsidP="00310976"/>
    <w:p w:rsidR="00310976" w:rsidRDefault="008775F6" w:rsidP="00310976">
      <w:r>
        <w:t xml:space="preserve">1. JAN 1ST- AUGUST 31ST </w:t>
      </w:r>
      <w:proofErr w:type="gramStart"/>
      <w:r>
        <w:t>[ 14</w:t>
      </w:r>
      <w:proofErr w:type="gramEnd"/>
      <w:r>
        <w:t xml:space="preserve"> BENTLEY ST, UNIT 2, BRIGHTON, MA, 02135)</w:t>
      </w:r>
    </w:p>
    <w:p w:rsidR="00310976" w:rsidRDefault="008775F6" w:rsidP="00310976">
      <w:r>
        <w:t xml:space="preserve">2. SEPT 1ST - CURRENT DATE </w:t>
      </w:r>
      <w:proofErr w:type="gramStart"/>
      <w:r>
        <w:t>( 93</w:t>
      </w:r>
      <w:proofErr w:type="gramEnd"/>
      <w:r>
        <w:t xml:space="preserve"> PRESIDENTIAL DR, UNIT 2, QUINCY, MA, 02169)</w:t>
      </w:r>
    </w:p>
    <w:p w:rsidR="00310976" w:rsidRDefault="00310976" w:rsidP="00310976"/>
    <w:p w:rsidR="00310976" w:rsidRDefault="008775F6" w:rsidP="00310976">
      <w:r>
        <w:t>FYI - I WAS IN INDIA FROM FEB 12TH - AUGUST 2021</w:t>
      </w:r>
    </w:p>
    <w:p w:rsidR="00D978F5" w:rsidRDefault="008F1CD6">
      <w:r>
        <w:t>1800-RENT</w:t>
      </w:r>
    </w:p>
    <w:sectPr w:rsidR="00D978F5" w:rsidSect="00D9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0976"/>
    <w:rsid w:val="00310976"/>
    <w:rsid w:val="00497DA7"/>
    <w:rsid w:val="008775F6"/>
    <w:rsid w:val="008F1CD6"/>
    <w:rsid w:val="00B67D4E"/>
    <w:rsid w:val="00D9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r5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2022-02-20T20:22:00Z</dcterms:created>
  <dcterms:modified xsi:type="dcterms:W3CDTF">2022-02-20T21:31:00Z</dcterms:modified>
</cp:coreProperties>
</file>