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CA" w:rsidRDefault="00D82704" w:rsidP="000E3ECA">
      <w:pPr>
        <w:spacing w:before="100" w:beforeAutospacing="1" w:after="100" w:afterAutospacing="1"/>
      </w:pPr>
      <w:proofErr w:type="gramStart"/>
      <w:r>
        <w:rPr>
          <w:b/>
          <w:bCs/>
        </w:rPr>
        <w:t>APPROVING IT TO FILE THE TAXES.</w:t>
      </w:r>
      <w:proofErr w:type="gramEnd"/>
    </w:p>
    <w:p w:rsidR="000E3ECA" w:rsidRDefault="00D82704" w:rsidP="000E3E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3ECA" w:rsidTr="000E3E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E3ECA" w:rsidTr="000E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 [ ELECTRONIC]</w:t>
            </w:r>
          </w:p>
        </w:tc>
      </w:tr>
      <w:tr w:rsidR="000E3ECA" w:rsidTr="000E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355006728374</w:t>
            </w:r>
          </w:p>
        </w:tc>
      </w:tr>
      <w:tr w:rsidR="000E3ECA" w:rsidTr="000E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E3ECA" w:rsidTr="000E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PARAMESHWAR REDDY KOTHAMALI</w:t>
            </w:r>
          </w:p>
        </w:tc>
      </w:tr>
    </w:tbl>
    <w:p w:rsidR="000E3ECA" w:rsidRDefault="00D82704" w:rsidP="000E3E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E3ECA" w:rsidRDefault="00D82704" w:rsidP="000E3E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2"/>
        <w:gridCol w:w="2315"/>
        <w:gridCol w:w="2379"/>
      </w:tblGrid>
      <w:tr w:rsidR="000E3ECA" w:rsidTr="000E3E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3ECA" w:rsidTr="000E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S31021117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ECA" w:rsidTr="000E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ECA" w:rsidTr="000E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ECA" w:rsidTr="000E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ECA" w:rsidTr="000E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ECA" w:rsidTr="000E3E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1-24, KARANKOTE, TANDUR, VIKARABAD, 501141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ECA" w:rsidRDefault="00D8270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3ECA" w:rsidRDefault="000E3ECA" w:rsidP="000E3ECA"/>
    <w:p w:rsidR="000E3ECA" w:rsidRDefault="00D82704" w:rsidP="000E3ECA">
      <w:r>
        <w:t>THANKS!</w:t>
      </w:r>
    </w:p>
    <w:p w:rsidR="000E3ECA" w:rsidRDefault="000E3ECA" w:rsidP="000E3ECA"/>
    <w:p w:rsidR="000E3ECA" w:rsidRDefault="00D82704" w:rsidP="000E3ECA">
      <w:r>
        <w:t xml:space="preserve">ON TUE, FEB 22, 2022 AT 11:21 </w:t>
      </w:r>
      <w:proofErr w:type="gramStart"/>
      <w:r>
        <w:t>AM</w:t>
      </w:r>
      <w:proofErr w:type="gramEnd"/>
      <w:r>
        <w:t xml:space="preserve">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CA3838" w:rsidRDefault="00CA3838"/>
    <w:sectPr w:rsidR="00CA3838" w:rsidSect="00CA3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ECA"/>
    <w:rsid w:val="000E3ECA"/>
    <w:rsid w:val="00CA3838"/>
    <w:rsid w:val="00D8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2022-02-22T17:09:00Z</dcterms:created>
  <dcterms:modified xsi:type="dcterms:W3CDTF">2022-02-22T20:49:00Z</dcterms:modified>
</cp:coreProperties>
</file>