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8B" w:rsidRDefault="00CD3C83" w:rsidP="00536C8B">
      <w:r>
        <w:t>FIRST NAME</w:t>
      </w:r>
      <w:proofErr w:type="gramStart"/>
      <w:r>
        <w:t>:KOPURI</w:t>
      </w:r>
      <w:proofErr w:type="gramEnd"/>
    </w:p>
    <w:p w:rsidR="00536C8B" w:rsidRDefault="00CD3C83" w:rsidP="00536C8B">
      <w:r>
        <w:t>LAST NAME: SHANTI REKHA</w:t>
      </w:r>
    </w:p>
    <w:p w:rsidR="00536C8B" w:rsidRDefault="00CD3C83" w:rsidP="00536C8B">
      <w:r>
        <w:t>SSN NO</w:t>
      </w:r>
      <w:proofErr w:type="gramStart"/>
      <w:r>
        <w:t>:813838226</w:t>
      </w:r>
      <w:proofErr w:type="gramEnd"/>
    </w:p>
    <w:p w:rsidR="00536C8B" w:rsidRDefault="00CD3C83" w:rsidP="00536C8B">
      <w:r>
        <w:t xml:space="preserve">OCCUPATION: SOFTWARE ENGINEER </w:t>
      </w:r>
    </w:p>
    <w:p w:rsidR="00536C8B" w:rsidRDefault="00CD3C83" w:rsidP="00536C8B">
      <w:r>
        <w:t>DATE OF BIRTH</w:t>
      </w:r>
      <w:proofErr w:type="gramStart"/>
      <w:r>
        <w:t>:11</w:t>
      </w:r>
      <w:proofErr w:type="gramEnd"/>
      <w:r>
        <w:t>-06-1991</w:t>
      </w:r>
    </w:p>
    <w:p w:rsidR="00536C8B" w:rsidRDefault="00CD3C83" w:rsidP="00536C8B">
      <w:r>
        <w:t>E-MAIL ID: KOPURISHANTHI@GMAIL.COM</w:t>
      </w:r>
    </w:p>
    <w:p w:rsidR="00536C8B" w:rsidRDefault="00CD3C83" w:rsidP="00536C8B">
      <w:r>
        <w:t>PHONE NO</w:t>
      </w:r>
      <w:proofErr w:type="gramStart"/>
      <w:r>
        <w:t>:6035851918</w:t>
      </w:r>
      <w:proofErr w:type="gramEnd"/>
    </w:p>
    <w:p w:rsidR="00536C8B" w:rsidRDefault="00CD3C83" w:rsidP="00536C8B">
      <w:r>
        <w:t>CURRENT ADDRESS</w:t>
      </w:r>
      <w:proofErr w:type="gramStart"/>
      <w:r>
        <w:t>:38</w:t>
      </w:r>
      <w:proofErr w:type="gramEnd"/>
      <w:r>
        <w:t xml:space="preserve"> GIANNA DR MANCHESTER CONNECTICUT </w:t>
      </w:r>
    </w:p>
    <w:p w:rsidR="00536C8B" w:rsidRDefault="00CD3C83" w:rsidP="00536C8B">
      <w:r>
        <w:t>VISA STATUS: H1</w:t>
      </w:r>
    </w:p>
    <w:p w:rsidR="00536C8B" w:rsidRDefault="00CD3C83" w:rsidP="00536C8B">
      <w:r>
        <w:t>PORT OF ENTRY</w:t>
      </w:r>
      <w:proofErr w:type="gramStart"/>
      <w:r>
        <w:t>:BOSTON</w:t>
      </w:r>
      <w:proofErr w:type="gramEnd"/>
    </w:p>
    <w:p w:rsidR="00536C8B" w:rsidRDefault="00CD3C83" w:rsidP="00536C8B">
      <w:r>
        <w:t>STATE OF RESIDENCY DURING 2021</w:t>
      </w:r>
      <w:proofErr w:type="gramStart"/>
      <w:r>
        <w:t>:CONNECTICUT</w:t>
      </w:r>
      <w:proofErr w:type="gramEnd"/>
    </w:p>
    <w:p w:rsidR="00536C8B" w:rsidRDefault="00CD3C83" w:rsidP="00536C8B">
      <w:r>
        <w:t>STIMULUS RECEIVED IN 2021(3RD CHECK) AMOUNT</w:t>
      </w:r>
      <w:proofErr w:type="gramStart"/>
      <w:r>
        <w:t>:ZERO</w:t>
      </w:r>
      <w:proofErr w:type="gramEnd"/>
    </w:p>
    <w:p w:rsidR="00A5622C" w:rsidRDefault="00CD3C83" w:rsidP="00536C8B">
      <w:r>
        <w:t>MARITAL STATUS</w:t>
      </w:r>
      <w:proofErr w:type="gramStart"/>
      <w:r>
        <w:t>:SINGLE</w:t>
      </w:r>
      <w:proofErr w:type="gramEnd"/>
    </w:p>
    <w:p w:rsidR="00A5622C" w:rsidRDefault="00CD3C83" w:rsidP="00A5622C">
      <w:r>
        <w:t>REKHA@ MAHESH BABU: MAXIMUM REFUND PLS</w:t>
      </w:r>
    </w:p>
    <w:p w:rsidR="00A5622C" w:rsidRDefault="00CD3C83" w:rsidP="00A5622C">
      <w:r>
        <w:t>REKHA@ MAHESH BABU: INDIA LO STUDY LOAN UNDI</w:t>
      </w:r>
    </w:p>
    <w:p w:rsidR="00A5622C" w:rsidRDefault="00CD3C83" w:rsidP="00A5622C">
      <w:r>
        <w:t>] REKHA@ MAHESH BABU: AND DECEMBER LO IKADA HOUSE PURCHASED 40,000$ DOWN PAYMENT BUT FIRST OAYMENT JAN KO IYINDI</w:t>
      </w:r>
    </w:p>
    <w:p w:rsidR="00A5622C" w:rsidRDefault="00CD3C83">
      <w:r w:rsidRPr="00A5622C">
        <w:t>STUDY LOAN KI 30,000 RUPEES MONTHLY PAY CHESTHANU</w:t>
      </w:r>
      <w:r>
        <w:br w:type="page"/>
      </w:r>
    </w:p>
    <w:p w:rsidR="00A5622C" w:rsidRDefault="00CD3C83" w:rsidP="00A5622C">
      <w:r>
        <w:lastRenderedPageBreak/>
        <w:br w:type="page"/>
      </w:r>
    </w:p>
    <w:p w:rsidR="003A0826" w:rsidRDefault="003A0826" w:rsidP="00536C8B"/>
    <w:sectPr w:rsidR="003A0826" w:rsidSect="003A08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36C8B"/>
    <w:rsid w:val="003A0826"/>
    <w:rsid w:val="00536C8B"/>
    <w:rsid w:val="0096318A"/>
    <w:rsid w:val="00A5622C"/>
    <w:rsid w:val="00CD3C83"/>
    <w:rsid w:val="00F65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2022-02-16T19:57:00Z</dcterms:created>
  <dcterms:modified xsi:type="dcterms:W3CDTF">2022-02-16T22:31:00Z</dcterms:modified>
</cp:coreProperties>
</file>