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032" w:rsidRDefault="00F66032" w:rsidP="00F66032">
      <w:pPr>
        <w:spacing w:before="100" w:beforeAutospacing="1" w:after="100" w:afterAutospacing="1"/>
      </w:pPr>
    </w:p>
    <w:p w:rsidR="00F66032" w:rsidRDefault="007C0F2E" w:rsidP="00F66032">
      <w:pPr>
        <w:spacing w:before="100" w:beforeAutospacing="1" w:after="100" w:afterAutospacing="1"/>
      </w:pPr>
      <w:r>
        <w:t> </w:t>
      </w:r>
    </w:p>
    <w:p w:rsidR="00F66032" w:rsidRDefault="007C0F2E" w:rsidP="00F66032">
      <w:pPr>
        <w:spacing w:before="100" w:beforeAutospacing="1" w:after="100" w:afterAutospacing="1"/>
      </w:pPr>
      <w:r>
        <w:rPr>
          <w:b/>
          <w:bCs/>
        </w:rPr>
        <w:t xml:space="preserve">DEAR </w:t>
      </w:r>
      <w:proofErr w:type="gramStart"/>
      <w:r>
        <w:rPr>
          <w:b/>
          <w:bCs/>
        </w:rPr>
        <w:t>CLIENT ,</w:t>
      </w:r>
      <w:proofErr w:type="gramEnd"/>
    </w:p>
    <w:p w:rsidR="00F66032" w:rsidRDefault="007C0F2E" w:rsidP="00F66032">
      <w:pPr>
        <w:spacing w:before="100" w:beforeAutospacing="1" w:after="100" w:afterAutospacing="1"/>
      </w:pPr>
      <w:r>
        <w:rPr>
          <w:b/>
          <w:bCs/>
        </w:rPr>
        <w:t>THANKS FOR MAKING THE PAYMENT, WE REQUEST YOU TO PLS. GIVE US YOUR CONSENT TO E- FILE YOUR TAXES. LET US KNOW IF ANY CHANGES ARE THEIR BEFORE WE FILE THE RETURNS.</w:t>
      </w:r>
    </w:p>
    <w:p w:rsidR="00F66032" w:rsidRDefault="007C0F2E" w:rsidP="00F66032">
      <w:pPr>
        <w:spacing w:before="100" w:beforeAutospacing="1" w:after="100" w:afterAutospacing="1"/>
      </w:pPr>
      <w:r>
        <w:rPr>
          <w:b/>
          <w:bCs/>
        </w:rPr>
        <w:t>PLS. CROSS CHECK YOUR BANK DETAILS, IF YOU HAVE NOT PROVIDED PLS. SHARE THEM WITH US TO GET DIRECT DEPOSIT OF REFUND AMOUNT.</w:t>
      </w:r>
    </w:p>
    <w:p w:rsidR="00F66032" w:rsidRDefault="007C0F2E" w:rsidP="00F66032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F66032" w:rsidTr="00F66032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32" w:rsidRDefault="007C0F2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32" w:rsidRDefault="007C0F2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WELLS FARGO</w:t>
            </w:r>
          </w:p>
        </w:tc>
      </w:tr>
      <w:tr w:rsidR="00F66032" w:rsidTr="00F6603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32" w:rsidRDefault="007C0F2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32" w:rsidRDefault="007C0F2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111900659</w:t>
            </w:r>
          </w:p>
        </w:tc>
      </w:tr>
      <w:tr w:rsidR="00F66032" w:rsidTr="00F6603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32" w:rsidRDefault="007C0F2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32" w:rsidRDefault="007C0F2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6257881596</w:t>
            </w:r>
          </w:p>
        </w:tc>
      </w:tr>
      <w:tr w:rsidR="00F66032" w:rsidTr="00F6603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32" w:rsidRDefault="007C0F2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32" w:rsidRDefault="007C0F2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F66032" w:rsidTr="00F6603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32" w:rsidRDefault="007C0F2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32" w:rsidRDefault="007C0F2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SANJANA V SUNILKUMAR</w:t>
            </w:r>
          </w:p>
        </w:tc>
      </w:tr>
    </w:tbl>
    <w:p w:rsidR="00F66032" w:rsidRDefault="007C0F2E" w:rsidP="00F66032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F66032" w:rsidRDefault="007C0F2E" w:rsidP="00F66032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F66032" w:rsidRDefault="007C0F2E" w:rsidP="00F66032">
      <w:pPr>
        <w:spacing w:before="100" w:beforeAutospacing="1" w:after="100" w:afterAutospacing="1"/>
      </w:pPr>
      <w:r>
        <w:rPr>
          <w:b/>
          <w:bCs/>
        </w:rPr>
        <w:t> </w:t>
      </w:r>
    </w:p>
    <w:p w:rsidR="00F66032" w:rsidRDefault="007C0F2E" w:rsidP="00F66032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F66032" w:rsidRDefault="007C0F2E" w:rsidP="00F66032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F66032" w:rsidRDefault="007C0F2E" w:rsidP="00F66032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430"/>
        <w:gridCol w:w="2962"/>
        <w:gridCol w:w="2184"/>
      </w:tblGrid>
      <w:tr w:rsidR="00F66032" w:rsidTr="00F66032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32" w:rsidRDefault="007C0F2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32" w:rsidRDefault="007C0F2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32" w:rsidRDefault="007C0F2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F66032" w:rsidTr="00F6603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32" w:rsidRDefault="007C0F2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32" w:rsidRDefault="007C0F2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0806746224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32" w:rsidRDefault="007C0F2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66032" w:rsidTr="00F6603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32" w:rsidRDefault="007C0F2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32" w:rsidRDefault="007C0F2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NV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32" w:rsidRDefault="007C0F2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66032" w:rsidTr="00F6603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32" w:rsidRDefault="007C0F2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32" w:rsidRDefault="007C0F2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11/02/2020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32" w:rsidRDefault="007C0F2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66032" w:rsidTr="00F6603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32" w:rsidRDefault="007C0F2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32" w:rsidRDefault="007C0F2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08/30/2028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32" w:rsidRDefault="007C0F2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66032" w:rsidTr="00F6603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32" w:rsidRDefault="007C0F2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lastRenderedPageBreak/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32" w:rsidRDefault="007C0F2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32" w:rsidRDefault="007C0F2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66032" w:rsidTr="00F6603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32" w:rsidRDefault="007C0F2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32" w:rsidRDefault="00E72F5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2F59">
              <w:rPr>
                <w:rFonts w:ascii="Bookman Old Style" w:hAnsi="Bookman Old Style"/>
                <w:color w:val="002060"/>
              </w:rPr>
              <w:t>H.No</w:t>
            </w:r>
            <w:proofErr w:type="spellEnd"/>
            <w:r w:rsidRPr="00E72F59">
              <w:rPr>
                <w:rFonts w:ascii="Bookman Old Style" w:hAnsi="Bookman Old Style"/>
                <w:color w:val="002060"/>
              </w:rPr>
              <w:t xml:space="preserve"> : 1-1-698, Flat no 501, </w:t>
            </w:r>
            <w:proofErr w:type="spellStart"/>
            <w:r w:rsidRPr="00E72F59">
              <w:rPr>
                <w:rFonts w:ascii="Bookman Old Style" w:hAnsi="Bookman Old Style"/>
                <w:color w:val="002060"/>
              </w:rPr>
              <w:t>Rajeshwari</w:t>
            </w:r>
            <w:proofErr w:type="spellEnd"/>
            <w:r w:rsidRPr="00E72F59">
              <w:rPr>
                <w:rFonts w:ascii="Bookman Old Style" w:hAnsi="Bookman Old Style"/>
                <w:color w:val="002060"/>
              </w:rPr>
              <w:t xml:space="preserve"> residency, Besides Narmada Hospital, Street no 4, </w:t>
            </w:r>
            <w:proofErr w:type="spellStart"/>
            <w:r w:rsidRPr="00E72F59">
              <w:rPr>
                <w:rFonts w:ascii="Bookman Old Style" w:hAnsi="Bookman Old Style"/>
                <w:color w:val="002060"/>
              </w:rPr>
              <w:t>Gandhinagar</w:t>
            </w:r>
            <w:proofErr w:type="spellEnd"/>
            <w:r w:rsidRPr="00E72F59">
              <w:rPr>
                <w:rFonts w:ascii="Bookman Old Style" w:hAnsi="Bookman Old Style"/>
                <w:color w:val="002060"/>
              </w:rPr>
              <w:t xml:space="preserve">, </w:t>
            </w:r>
            <w:proofErr w:type="spellStart"/>
            <w:r w:rsidRPr="00E72F59">
              <w:rPr>
                <w:rFonts w:ascii="Bookman Old Style" w:hAnsi="Bookman Old Style"/>
                <w:color w:val="002060"/>
              </w:rPr>
              <w:t>Kawadiguda</w:t>
            </w:r>
            <w:proofErr w:type="spellEnd"/>
            <w:r w:rsidRPr="00E72F59">
              <w:rPr>
                <w:rFonts w:ascii="Bookman Old Style" w:hAnsi="Bookman Old Style"/>
                <w:color w:val="002060"/>
              </w:rPr>
              <w:t xml:space="preserve"> - 500080.</w:t>
            </w:r>
            <w:r w:rsidR="007C0F2E">
              <w:rPr>
                <w:rFonts w:ascii="Bookman Old Style" w:hAnsi="Bookman Old Style"/>
                <w:color w:val="002060"/>
              </w:rPr>
              <w:t> GANDHINAGAR, HYDERABAD - 500080, INDIA.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32" w:rsidRDefault="007C0F2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F66032" w:rsidRDefault="007C0F2E" w:rsidP="00F66032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F66032" w:rsidRDefault="007C0F2E" w:rsidP="00F66032">
      <w:pPr>
        <w:spacing w:before="100" w:beforeAutospacing="1" w:after="100" w:afterAutospacing="1"/>
      </w:pPr>
      <w:r>
        <w:rPr>
          <w:b/>
          <w:bCs/>
        </w:rPr>
        <w:t>PLS. REFER YOUR FRIENDS AND COLLEAGUES TO UTILIZE OUR SERVICES TO FILE THEIR TAXES WITH IRS RESPECTIVELY.</w:t>
      </w:r>
    </w:p>
    <w:p w:rsidR="006B52A5" w:rsidRDefault="006B52A5"/>
    <w:sectPr w:rsidR="006B52A5" w:rsidSect="006B52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40B75"/>
    <w:multiLevelType w:val="multilevel"/>
    <w:tmpl w:val="73A64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66032"/>
    <w:rsid w:val="00104787"/>
    <w:rsid w:val="006B52A5"/>
    <w:rsid w:val="007C0F2E"/>
    <w:rsid w:val="00E72F59"/>
    <w:rsid w:val="00F66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2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6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4</cp:revision>
  <dcterms:created xsi:type="dcterms:W3CDTF">2022-02-26T20:28:00Z</dcterms:created>
  <dcterms:modified xsi:type="dcterms:W3CDTF">2022-02-26T21:17:00Z</dcterms:modified>
</cp:coreProperties>
</file>