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47" w:rsidRDefault="00E9770A" w:rsidP="00551F47">
      <w:r>
        <w:t xml:space="preserve">: FIRST NAME: </w:t>
      </w:r>
      <w:r w:rsidR="00B6196C">
        <w:t>ANCY</w:t>
      </w:r>
    </w:p>
    <w:p w:rsidR="00551F47" w:rsidRDefault="00E9770A" w:rsidP="00551F47">
      <w:r>
        <w:t>LAST NAME: JOHNSON</w:t>
      </w:r>
    </w:p>
    <w:p w:rsidR="00551F47" w:rsidRDefault="00E9770A" w:rsidP="00551F47">
      <w:r>
        <w:t>SSN NO: 658-61-9025</w:t>
      </w:r>
    </w:p>
    <w:p w:rsidR="00551F47" w:rsidRDefault="00E9770A" w:rsidP="00551F47">
      <w:r>
        <w:t>OCCUPATION: VAL/SIM ENGINEER</w:t>
      </w:r>
    </w:p>
    <w:p w:rsidR="00551F47" w:rsidRDefault="00E9770A" w:rsidP="00551F47">
      <w:r>
        <w:t>DATE OF BIRTH: 03-11-1998 (MARCH 11TH 1998)</w:t>
      </w:r>
    </w:p>
    <w:p w:rsidR="00551F47" w:rsidRDefault="00E9770A" w:rsidP="00551F47">
      <w:r>
        <w:t>E-MAIL ID: ANCYJ1103@GMAIL.COM</w:t>
      </w:r>
    </w:p>
    <w:p w:rsidR="00551F47" w:rsidRDefault="00E9770A" w:rsidP="00551F47">
      <w:r>
        <w:t>PHONE NO: 9376544255</w:t>
      </w:r>
    </w:p>
    <w:p w:rsidR="00551F47" w:rsidRDefault="00E9770A" w:rsidP="00551F47">
      <w:r>
        <w:t>CURRENT ADDRESS: 3451 SANDSTONE CIR, APT 1126, COLUMBUS,IN,47201</w:t>
      </w:r>
    </w:p>
    <w:p w:rsidR="00551F47" w:rsidRDefault="00E9770A" w:rsidP="00551F47">
      <w:r>
        <w:t>VISA STATUS: F1</w:t>
      </w:r>
    </w:p>
    <w:p w:rsidR="00551F47" w:rsidRDefault="00E9770A" w:rsidP="00551F47">
      <w:r>
        <w:t>STATE OF RESIDENCY DURING 2021: OH</w:t>
      </w:r>
    </w:p>
    <w:p w:rsidR="00E9770A" w:rsidRDefault="00E9770A" w:rsidP="00551F47">
      <w:r>
        <w:t>MARITAL STATUS: SINGL</w:t>
      </w:r>
    </w:p>
    <w:p w:rsidR="00551F47" w:rsidRDefault="00E9770A" w:rsidP="00551F47">
      <w:r>
        <w:t>ANCY: PORT OF ENTRY: 2019</w:t>
      </w:r>
    </w:p>
    <w:p w:rsidR="002D0052" w:rsidRDefault="00E9770A" w:rsidP="00551F47">
      <w:r>
        <w:t xml:space="preserve"> ANCY: STIMULUS RECEIVED IN 2021(3RD CHECK) AMOUNT: I RECEIVED STIMULUS 3 TIMES, 3RD AMOUNT IS $1400</w:t>
      </w:r>
    </w:p>
    <w:sectPr w:rsidR="002D0052" w:rsidSect="002D0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51F47"/>
    <w:rsid w:val="000742CA"/>
    <w:rsid w:val="002D0052"/>
    <w:rsid w:val="00551F47"/>
    <w:rsid w:val="005C367D"/>
    <w:rsid w:val="00740F79"/>
    <w:rsid w:val="00B6196C"/>
    <w:rsid w:val="00C6654C"/>
    <w:rsid w:val="00E9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5</cp:revision>
  <dcterms:created xsi:type="dcterms:W3CDTF">2022-02-14T17:12:00Z</dcterms:created>
  <dcterms:modified xsi:type="dcterms:W3CDTF">2022-03-03T20:07:00Z</dcterms:modified>
</cp:coreProperties>
</file>