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CE" w:rsidRDefault="006F08CE" w:rsidP="006F08C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F08CE" w:rsidTr="006F08C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8CE" w:rsidRDefault="006F08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8CE" w:rsidRDefault="006F08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 </w:t>
            </w:r>
          </w:p>
        </w:tc>
      </w:tr>
      <w:tr w:rsidR="006F08CE" w:rsidTr="006F08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8CE" w:rsidRDefault="006F08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8CE" w:rsidRDefault="006F08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-medium" w:hAnsi="roboto-medium"/>
                <w:color w:val="000000"/>
              </w:rPr>
              <w:t>011500010</w:t>
            </w:r>
          </w:p>
        </w:tc>
      </w:tr>
      <w:tr w:rsidR="006F08CE" w:rsidTr="006F08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8CE" w:rsidRDefault="006F08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8CE" w:rsidRDefault="006F08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mail-"/>
                <w:rFonts w:ascii="roboto-medium" w:hAnsi="roboto-medium"/>
                <w:color w:val="000000"/>
              </w:rPr>
              <w:t>394006009164</w:t>
            </w:r>
          </w:p>
        </w:tc>
      </w:tr>
      <w:tr w:rsidR="006F08CE" w:rsidTr="006F08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8CE" w:rsidRDefault="006F08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08CE" w:rsidRDefault="006F08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8CE" w:rsidRDefault="006F08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6F08CE" w:rsidTr="006F08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8CE" w:rsidRDefault="006F08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8CE" w:rsidRDefault="006F08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Nithin Chepuri</w:t>
            </w:r>
          </w:p>
        </w:tc>
      </w:tr>
    </w:tbl>
    <w:p w:rsidR="006F08CE" w:rsidRDefault="006F08CE" w:rsidP="006F08C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F08CE" w:rsidRDefault="006F08CE" w:rsidP="006F08CE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6F08CE" w:rsidRDefault="006F08CE" w:rsidP="006F08CE">
      <w:pPr>
        <w:spacing w:before="100" w:beforeAutospacing="1" w:after="100" w:afterAutospacing="1"/>
      </w:pPr>
      <w:r>
        <w:rPr>
          <w:b/>
          <w:bCs/>
        </w:rPr>
        <w:t> </w:t>
      </w:r>
    </w:p>
    <w:p w:rsidR="006F08CE" w:rsidRDefault="006F08CE" w:rsidP="006F08C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6F08CE" w:rsidRDefault="006F08CE" w:rsidP="006F08C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6F08CE" w:rsidRDefault="006F08CE" w:rsidP="006F08C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6F08CE" w:rsidTr="006F08C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8CE" w:rsidRDefault="006F08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8CE" w:rsidRDefault="006F08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8CE" w:rsidRDefault="006F08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F08CE" w:rsidTr="006F08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8CE" w:rsidRDefault="006F08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8CE" w:rsidRDefault="006F08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37716918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8CE" w:rsidRDefault="006F08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F08CE" w:rsidTr="006F08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8CE" w:rsidRDefault="006F08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8CE" w:rsidRDefault="006F08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8CE" w:rsidRDefault="006F08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F08CE" w:rsidTr="006F08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8CE" w:rsidRDefault="006F08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8CE" w:rsidRDefault="006F08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8CE" w:rsidRDefault="006F08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F08CE" w:rsidTr="006F08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8CE" w:rsidRDefault="006F08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8CE" w:rsidRDefault="006F08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8CE" w:rsidRDefault="006F08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F08CE" w:rsidTr="006F08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8CE" w:rsidRDefault="006F08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8CE" w:rsidRDefault="006F08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8CE" w:rsidRDefault="006F08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F08CE" w:rsidTr="006F08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8CE" w:rsidRDefault="006F08C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8CE" w:rsidRDefault="006F08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8CE" w:rsidRDefault="006F08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F08CE" w:rsidRDefault="006F08CE" w:rsidP="006F08C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6F08C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A2FD4"/>
    <w:multiLevelType w:val="multilevel"/>
    <w:tmpl w:val="48AEB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F08CE"/>
    <w:rsid w:val="006F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">
    <w:name w:val="gmail-"/>
    <w:basedOn w:val="DefaultParagraphFont"/>
    <w:rsid w:val="006F08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2022-02-27T17:43:00Z</dcterms:created>
  <dcterms:modified xsi:type="dcterms:W3CDTF">2022-02-27T17:44:00Z</dcterms:modified>
</cp:coreProperties>
</file>