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5B" w:rsidRDefault="004E63B4" w:rsidP="00A6215B">
      <w:r>
        <w:t>FIRST NAME: VENKATA PRASAD REDDY</w:t>
      </w:r>
    </w:p>
    <w:p w:rsidR="00A6215B" w:rsidRDefault="004E63B4" w:rsidP="00A6215B">
      <w:r>
        <w:t>LAST NAME: MULE</w:t>
      </w:r>
    </w:p>
    <w:p w:rsidR="00A6215B" w:rsidRDefault="004E63B4" w:rsidP="00A6215B">
      <w:r>
        <w:t>SSN NO: 132553228</w:t>
      </w:r>
    </w:p>
    <w:p w:rsidR="00A6215B" w:rsidRDefault="004E63B4" w:rsidP="00A6215B">
      <w:r>
        <w:t>OCCUPATION: SENIOR CONSULTANT</w:t>
      </w:r>
    </w:p>
    <w:p w:rsidR="00A6215B" w:rsidRDefault="004E63B4" w:rsidP="00A6215B">
      <w:r>
        <w:t>DATE OF BIRTH: 08/25/1991</w:t>
      </w:r>
    </w:p>
    <w:p w:rsidR="00A6215B" w:rsidRDefault="004E63B4" w:rsidP="00A6215B">
      <w:r>
        <w:t>E-MAIL ID: IMPRASADMULE@GMAIL.COM</w:t>
      </w:r>
    </w:p>
    <w:p w:rsidR="00A6215B" w:rsidRDefault="004E63B4" w:rsidP="00A6215B">
      <w:r>
        <w:t>PHONE NO: 210 596 8013</w:t>
      </w:r>
    </w:p>
    <w:p w:rsidR="00A6215B" w:rsidRDefault="004E63B4" w:rsidP="00A6215B">
      <w:r>
        <w:t>CURRENT ADDRESS: 3711 MEDICAL DR, APT 1913, SAN ANTONIO, TEXAS 78229</w:t>
      </w:r>
    </w:p>
    <w:p w:rsidR="00A6215B" w:rsidRDefault="004E63B4" w:rsidP="00A6215B">
      <w:r>
        <w:t>VISA STATUS: L1B</w:t>
      </w:r>
    </w:p>
    <w:p w:rsidR="00A6215B" w:rsidRDefault="004E63B4" w:rsidP="00A6215B">
      <w:r>
        <w:t>PORT OF ENTRY: SAN ANTONIO</w:t>
      </w:r>
    </w:p>
    <w:p w:rsidR="00A6215B" w:rsidRDefault="004E63B4" w:rsidP="00A6215B">
      <w:r>
        <w:t>STATE OF RESIDENCY DURING 2021: TEXAS</w:t>
      </w:r>
    </w:p>
    <w:p w:rsidR="00A6215B" w:rsidRDefault="004E63B4" w:rsidP="00A6215B">
      <w:r>
        <w:t>STIMULUS RECEIVED IN 2021(3RD CHECK) AMOUNT: YES (1400 PER PERSON)</w:t>
      </w:r>
    </w:p>
    <w:p w:rsidR="007352C1" w:rsidRDefault="004E63B4" w:rsidP="00A6215B">
      <w:r>
        <w:t>MARITAL STATUS: MARRIED</w:t>
      </w:r>
    </w:p>
    <w:p w:rsidR="00ED73F7" w:rsidRDefault="00ED73F7" w:rsidP="00A6215B"/>
    <w:p w:rsidR="00ED73F7" w:rsidRDefault="004E63B4" w:rsidP="00ED73F7">
      <w:r>
        <w:t>SPOUSE DETAILS</w:t>
      </w:r>
    </w:p>
    <w:p w:rsidR="00ED73F7" w:rsidRDefault="004E63B4" w:rsidP="00ED73F7">
      <w:r>
        <w:t>FIRST NAME: RESHMA GOWRI</w:t>
      </w:r>
    </w:p>
    <w:p w:rsidR="00ED73F7" w:rsidRDefault="004E63B4" w:rsidP="00ED73F7">
      <w:r>
        <w:t>LAST NAME: BHIMANADUNI</w:t>
      </w:r>
    </w:p>
    <w:p w:rsidR="00ED73F7" w:rsidRDefault="004E63B4" w:rsidP="00ED73F7">
      <w:r>
        <w:t>SSN NO/ITIN NO: 882622796</w:t>
      </w:r>
    </w:p>
    <w:p w:rsidR="00ED73F7" w:rsidRDefault="004E63B4" w:rsidP="00ED73F7">
      <w:r>
        <w:t>OCCUPATION: SOFTWARE ENGINEER</w:t>
      </w:r>
    </w:p>
    <w:p w:rsidR="00ED73F7" w:rsidRDefault="004E63B4" w:rsidP="00ED73F7">
      <w:r>
        <w:t>DATE OF BIRTH: 08/16/1994</w:t>
      </w:r>
    </w:p>
    <w:p w:rsidR="00ED73F7" w:rsidRDefault="00ED73F7" w:rsidP="00ED73F7"/>
    <w:p w:rsidR="00ED73F7" w:rsidRDefault="004E63B4" w:rsidP="00ED73F7">
      <w:r>
        <w:t>VISA STATUS: L2</w:t>
      </w:r>
    </w:p>
    <w:p w:rsidR="00562953" w:rsidRDefault="004E63B4" w:rsidP="00ED73F7">
      <w:r>
        <w:t xml:space="preserve">STATE OF RESIDENCY DURING </w:t>
      </w:r>
      <w:proofErr w:type="gramStart"/>
      <w:r>
        <w:t>2021 :</w:t>
      </w:r>
      <w:proofErr w:type="gramEnd"/>
      <w:r>
        <w:t xml:space="preserve"> TEXAS</w:t>
      </w:r>
    </w:p>
    <w:p w:rsidR="00562953" w:rsidRDefault="004E63B4">
      <w:r>
        <w:br w:type="page"/>
      </w:r>
    </w:p>
    <w:p w:rsidR="00562953" w:rsidRDefault="004E63B4" w:rsidP="00562953">
      <w:r>
        <w:lastRenderedPageBreak/>
        <w:t>DEPENDANT DETAILS</w:t>
      </w:r>
    </w:p>
    <w:p w:rsidR="00562953" w:rsidRDefault="004E63B4" w:rsidP="00562953">
      <w:r>
        <w:t>FIRST NAME:  KIAURA</w:t>
      </w:r>
    </w:p>
    <w:p w:rsidR="00562953" w:rsidRDefault="004E63B4" w:rsidP="00562953">
      <w:r>
        <w:t>LAST NAME: MULE</w:t>
      </w:r>
    </w:p>
    <w:p w:rsidR="00562953" w:rsidRDefault="004E63B4" w:rsidP="00562953">
      <w:r>
        <w:t>SSN NO/ITIN NO: 341918117</w:t>
      </w:r>
    </w:p>
    <w:p w:rsidR="00562953" w:rsidRDefault="004E63B4" w:rsidP="00562953">
      <w:r>
        <w:t>DATE OF BIRTH: 09/28/2021</w:t>
      </w:r>
    </w:p>
    <w:p w:rsidR="00562953" w:rsidRDefault="00562953" w:rsidP="00562953"/>
    <w:p w:rsidR="00ED73F7" w:rsidRDefault="004E63B4" w:rsidP="00562953">
      <w:r>
        <w:t xml:space="preserve">STATE OF RESIDENCY DURING </w:t>
      </w:r>
      <w:proofErr w:type="gramStart"/>
      <w:r>
        <w:t>2021 :</w:t>
      </w:r>
      <w:proofErr w:type="gramEnd"/>
      <w:r>
        <w:t xml:space="preserve"> TEXA</w:t>
      </w:r>
    </w:p>
    <w:p w:rsidR="004E63B4" w:rsidRDefault="004E63B4"/>
    <w:sectPr w:rsidR="004E63B4" w:rsidSect="00735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15B"/>
    <w:rsid w:val="004E63B4"/>
    <w:rsid w:val="00562953"/>
    <w:rsid w:val="005F5B51"/>
    <w:rsid w:val="007352C1"/>
    <w:rsid w:val="00A6215B"/>
    <w:rsid w:val="00E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2022-02-28T20:17:00Z</dcterms:created>
  <dcterms:modified xsi:type="dcterms:W3CDTF">2022-02-28T22:46:00Z</dcterms:modified>
</cp:coreProperties>
</file>