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79" w:rsidRDefault="00AD3D91" w:rsidP="00F47979">
      <w:r>
        <w:t>FIRST NAME: SIRI CHANDANA</w:t>
      </w:r>
    </w:p>
    <w:p w:rsidR="00F47979" w:rsidRDefault="00AD3D91" w:rsidP="00F47979">
      <w:r>
        <w:t>LAST NAME: MUTTAVARAPU</w:t>
      </w:r>
    </w:p>
    <w:p w:rsidR="00F47979" w:rsidRDefault="00AD3D91" w:rsidP="00F47979">
      <w:r>
        <w:t>SSN NO: 852354632</w:t>
      </w:r>
    </w:p>
    <w:p w:rsidR="00F47979" w:rsidRDefault="00AD3D91" w:rsidP="00F47979">
      <w:r>
        <w:t>OCCUPATION: BUSINESS ANALYST</w:t>
      </w:r>
    </w:p>
    <w:p w:rsidR="00F47979" w:rsidRDefault="00AD3D91" w:rsidP="00F47979">
      <w:r>
        <w:t>DATE OF BIRTH: 10 SEPTEMBER 1995</w:t>
      </w:r>
    </w:p>
    <w:p w:rsidR="00F47979" w:rsidRDefault="00AD3D91" w:rsidP="00F47979">
      <w:r>
        <w:t>E-MAIL ID: SIRICHANDANAMUTTAVARAPU95@GMAIL.COM</w:t>
      </w:r>
    </w:p>
    <w:p w:rsidR="00F47979" w:rsidRDefault="00AD3D91" w:rsidP="00F47979">
      <w:r>
        <w:t>PHONE NO: 2487950929</w:t>
      </w:r>
    </w:p>
    <w:p w:rsidR="00F47979" w:rsidRDefault="00AD3D91" w:rsidP="00F47979">
      <w:r>
        <w:t>CURRENT ADDRESS: 11613 CANYON CT, FISHERS, IN, 46037</w:t>
      </w:r>
    </w:p>
    <w:p w:rsidR="00F47979" w:rsidRDefault="00AD3D91" w:rsidP="00F47979">
      <w:r>
        <w:t>VISA STATUS: H1B</w:t>
      </w:r>
    </w:p>
    <w:p w:rsidR="00F47979" w:rsidRDefault="00AD3D91" w:rsidP="00F47979">
      <w:r>
        <w:t>PORT OF ENTRY: 2019</w:t>
      </w:r>
    </w:p>
    <w:p w:rsidR="00F47979" w:rsidRDefault="00AD3D91" w:rsidP="00F47979">
      <w:r>
        <w:t>STATE OF RESIDENCY DURING 2021: INDIANA</w:t>
      </w:r>
    </w:p>
    <w:p w:rsidR="00F47979" w:rsidRDefault="00AD3D91" w:rsidP="00F47979">
      <w:r>
        <w:t>STIMULUS RECEIVED IN 2021(3RD CHECK) AMOUNT: DIDN’T RECEIVE ANY STIMULUS CHECKS</w:t>
      </w:r>
    </w:p>
    <w:p w:rsidR="00011E34" w:rsidRDefault="00AD3D91" w:rsidP="00F47979">
      <w:r>
        <w:t>MARITAL STATUS: SINGLE</w:t>
      </w:r>
    </w:p>
    <w:sectPr w:rsidR="00011E34" w:rsidSect="00011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979"/>
    <w:rsid w:val="00011E34"/>
    <w:rsid w:val="002935A4"/>
    <w:rsid w:val="00AD3D91"/>
    <w:rsid w:val="00EE5B44"/>
    <w:rsid w:val="00F47979"/>
    <w:rsid w:val="00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2022-02-24T18:14:00Z</dcterms:created>
  <dcterms:modified xsi:type="dcterms:W3CDTF">2022-02-24T19:39:00Z</dcterms:modified>
</cp:coreProperties>
</file>