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64F" w:rsidRDefault="00295F02" w:rsidP="00BD164F">
      <w:r>
        <w:t>FIRST NAME: SUJITH</w:t>
      </w:r>
    </w:p>
    <w:p w:rsidR="00BD164F" w:rsidRDefault="00295F02" w:rsidP="00BD164F">
      <w:r>
        <w:t xml:space="preserve">LAST NAME: BORGAMKAR </w:t>
      </w:r>
    </w:p>
    <w:p w:rsidR="00BD164F" w:rsidRDefault="00295F02" w:rsidP="00BD164F">
      <w:r>
        <w:t>SSN NO: 358-89-2512</w:t>
      </w:r>
    </w:p>
    <w:p w:rsidR="00BD164F" w:rsidRDefault="00295F02" w:rsidP="00BD164F">
      <w:r>
        <w:t xml:space="preserve">OCCUPATION: SYSTEM ENGINEER </w:t>
      </w:r>
    </w:p>
    <w:p w:rsidR="00BD164F" w:rsidRDefault="00295F02" w:rsidP="00BD164F">
      <w:r>
        <w:t>DATE OF BIRTH: 02/21/1987</w:t>
      </w:r>
    </w:p>
    <w:p w:rsidR="00BD164F" w:rsidRDefault="00295F02" w:rsidP="00BD164F">
      <w:r>
        <w:t>E-MAIL ID: SUJITHBORGMAKR@GMAIL.COM</w:t>
      </w:r>
    </w:p>
    <w:p w:rsidR="00BD164F" w:rsidRDefault="00295F02" w:rsidP="00BD164F">
      <w:r>
        <w:t>PHONE NO: 203-482-8524</w:t>
      </w:r>
    </w:p>
    <w:p w:rsidR="00BD164F" w:rsidRDefault="00295F02" w:rsidP="00BD164F">
      <w:r>
        <w:t>CURRENT ADDRESS: 9841 JEFFERSON PARKWAY, APT A2, ENGLEWOOD, CO-80112</w:t>
      </w:r>
    </w:p>
    <w:p w:rsidR="00BD164F" w:rsidRDefault="00295F02" w:rsidP="00BD164F">
      <w:r>
        <w:t>VISA STATUS: H1B</w:t>
      </w:r>
    </w:p>
    <w:p w:rsidR="00BD164F" w:rsidRDefault="00295F02" w:rsidP="00BD164F">
      <w:r>
        <w:t xml:space="preserve">PORT OF ENTRY: NEW JERSEY </w:t>
      </w:r>
    </w:p>
    <w:p w:rsidR="00BD164F" w:rsidRDefault="00295F02" w:rsidP="00BD164F">
      <w:r>
        <w:t xml:space="preserve">STATE OF RESIDENCY DURING 2021: COLORADO </w:t>
      </w:r>
    </w:p>
    <w:p w:rsidR="00BD164F" w:rsidRDefault="00295F02" w:rsidP="00BD164F">
      <w:r>
        <w:t>STIMULUS RECEIVED IN 2021(3RD CHECK) AMOUNT: N/A</w:t>
      </w:r>
    </w:p>
    <w:p w:rsidR="00952BC6" w:rsidRDefault="00295F02" w:rsidP="00BD164F">
      <w:r>
        <w:t>MARITAL STATUS: MARRIED- FILING SEPARATELY</w:t>
      </w:r>
    </w:p>
    <w:sectPr w:rsidR="00952BC6" w:rsidSect="00952B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D164F"/>
    <w:rsid w:val="00295F02"/>
    <w:rsid w:val="005B5675"/>
    <w:rsid w:val="00952BC6"/>
    <w:rsid w:val="00BD1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B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2022-02-28T20:44:00Z</dcterms:created>
  <dcterms:modified xsi:type="dcterms:W3CDTF">2022-02-28T22:20:00Z</dcterms:modified>
</cp:coreProperties>
</file>