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5" w:rsidRDefault="00BB15C5" w:rsidP="00BB15C5"/>
    <w:p w:rsidR="00BB15C5" w:rsidRDefault="00425339" w:rsidP="00BB15C5">
      <w:r>
        <w:t>FIRST NAME: SARAVANAN</w:t>
      </w:r>
      <w:r>
        <w:br/>
        <w:t>LAST NAME: SELVARAJ</w:t>
      </w:r>
      <w:r>
        <w:br/>
        <w:t>SSN NO: 294-15-0490</w:t>
      </w:r>
      <w:r>
        <w:br/>
        <w:t>OCCUPATION:</w:t>
      </w:r>
      <w:r>
        <w:br/>
        <w:t>DATE OF BIRTH: DEC27, 1983</w:t>
      </w:r>
      <w:r>
        <w:br/>
        <w:t xml:space="preserve">E-MAIL ID: </w:t>
      </w:r>
      <w:hyperlink r:id="rId4" w:history="1">
        <w:r>
          <w:rPr>
            <w:rStyle w:val="Hyperlink"/>
          </w:rPr>
          <w:t>SARAVANAN.AYARPADI@GMAIL.COM</w:t>
        </w:r>
      </w:hyperlink>
      <w:r>
        <w:br/>
        <w:t>PHONE NO: 704-657-0351</w:t>
      </w:r>
      <w:r>
        <w:br/>
        <w:t>CURRENT ADDRESS: 515 WAKEFIELD TRCE, ALPHARETTA, GA - 30004</w:t>
      </w:r>
      <w:r>
        <w:br/>
        <w:t>VISA STATUS: H1B, VALID UNTIL 19-MAY-2024</w:t>
      </w:r>
      <w:r>
        <w:br/>
        <w:t>PORT OF ENTRY: ATLANTA</w:t>
      </w:r>
      <w:r>
        <w:br/>
        <w:t>STATE OF RESIDENCY DURING 2021: GA UNTIL 24-APR-2021, IN INDIA FOR REST OF YEAR</w:t>
      </w:r>
      <w:r>
        <w:br/>
        <w:t>STIMULUS RECEIVED IN 2021(3RD CHECK): $4200</w:t>
      </w:r>
      <w:r>
        <w:br/>
      </w:r>
      <w:r>
        <w:br/>
        <w:t>SPOUSE DETAILS</w:t>
      </w:r>
      <w:r>
        <w:br/>
        <w:t>FIRST NAME: SUGANTHI</w:t>
      </w:r>
      <w:r>
        <w:br/>
        <w:t>LAST NAME: SRINIVASAN</w:t>
      </w:r>
      <w:r>
        <w:br/>
        <w:t>SSN NO/ITIN NO: 913-91-0362</w:t>
      </w:r>
      <w:r>
        <w:br/>
        <w:t>OCCUPATION: HOME MAKER</w:t>
      </w:r>
      <w:r>
        <w:br/>
        <w:t xml:space="preserve">DATE OF BIRTH: MARCH23, 1987 </w:t>
      </w:r>
      <w:r>
        <w:br/>
        <w:t xml:space="preserve">VISA STATUS: H4 , VALID UNTIL 19-MAY-2024 </w:t>
      </w:r>
      <w:r>
        <w:br/>
        <w:t>STATE OF RESIDENCY DURING 2021: IN INDIA FOR FULL 2021</w:t>
      </w:r>
      <w:r>
        <w:br/>
      </w:r>
      <w:r>
        <w:br/>
        <w:t>DEPENDENT DETAILS</w:t>
      </w:r>
    </w:p>
    <w:p w:rsidR="00BB15C5" w:rsidRDefault="00425339" w:rsidP="00BB15C5">
      <w:r>
        <w:t> (SON)</w:t>
      </w:r>
      <w:r>
        <w:br/>
        <w:t>FIRST NAME: DEEPAK</w:t>
      </w:r>
      <w:r>
        <w:br/>
        <w:t>LAST NAME: SARAVANAN</w:t>
      </w:r>
      <w:r>
        <w:br/>
        <w:t>SSN NO/ITIN NO: 894-07-8604</w:t>
      </w:r>
      <w:r>
        <w:br/>
        <w:t>DATE OF BIRTH: MARCH27, 2013</w:t>
      </w:r>
      <w:r>
        <w:br/>
        <w:t>VISA STATUS: US CITIZEN</w:t>
      </w:r>
      <w:r>
        <w:br/>
        <w:t>STATE OF RESIDENCY DURING 2021: IN INDIA FOR FULL 2021</w:t>
      </w:r>
      <w:r>
        <w:br/>
        <w:t>LETTER 6419/CHILD TAX CREDIT RECEIVED IN 2021: $1650</w:t>
      </w:r>
    </w:p>
    <w:p w:rsidR="00BB15C5" w:rsidRDefault="00BB15C5" w:rsidP="00BB15C5"/>
    <w:p w:rsidR="00BB15C5" w:rsidRDefault="00425339" w:rsidP="00BB15C5">
      <w:r>
        <w:t>(DAUGHTER)</w:t>
      </w:r>
    </w:p>
    <w:p w:rsidR="00BB15C5" w:rsidRDefault="00425339" w:rsidP="00BB15C5">
      <w:r>
        <w:t>FIRST NAME: DEEPTHI</w:t>
      </w:r>
      <w:r>
        <w:br/>
        <w:t>LAST NAME: SARAVANAN</w:t>
      </w:r>
      <w:r>
        <w:br/>
        <w:t>SSN NO/ITIN NO: 744-04-6818</w:t>
      </w:r>
      <w:r>
        <w:br/>
        <w:t>DATE OF BIRTH: JUN12, 2017</w:t>
      </w:r>
      <w:r>
        <w:br/>
      </w:r>
      <w:r>
        <w:lastRenderedPageBreak/>
        <w:t>VISA STATUS: US CITIZEN</w:t>
      </w:r>
      <w:r>
        <w:br/>
        <w:t>STATE OF RESIDENCY DURING 2021: IN INDIA FOR FULL 2021</w:t>
      </w:r>
      <w:r>
        <w:br/>
        <w:t>LETTER 6419/CHILD TAX CREDIT RECEIVED IN 2021: $1650</w:t>
      </w:r>
    </w:p>
    <w:p w:rsidR="002E1003" w:rsidRDefault="00425339" w:rsidP="00BB15C5">
      <w:r>
        <w:br/>
      </w:r>
    </w:p>
    <w:sectPr w:rsidR="002E1003" w:rsidSect="002E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5C5"/>
    <w:rsid w:val="002E1003"/>
    <w:rsid w:val="00425339"/>
    <w:rsid w:val="006158D3"/>
    <w:rsid w:val="00BB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1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vanan.ayarpa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2022-03-10T16:49:00Z</dcterms:created>
  <dcterms:modified xsi:type="dcterms:W3CDTF">2022-03-10T19:06:00Z</dcterms:modified>
</cp:coreProperties>
</file>