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56" w:rsidRDefault="00341E26" w:rsidP="00426156">
      <w:r>
        <w:t>SRINIVAS</w:t>
      </w:r>
    </w:p>
    <w:p w:rsidR="00426156" w:rsidRDefault="00341E26" w:rsidP="00426156">
      <w:r>
        <w:t>INALA</w:t>
      </w:r>
    </w:p>
    <w:p w:rsidR="00426156" w:rsidRDefault="00341E26" w:rsidP="00426156">
      <w:r>
        <w:t>882331173</w:t>
      </w:r>
    </w:p>
    <w:p w:rsidR="00426156" w:rsidRDefault="00341E26" w:rsidP="00426156">
      <w:r>
        <w:t>SENIOR MANAGER, WALMART</w:t>
      </w:r>
    </w:p>
    <w:p w:rsidR="00426156" w:rsidRDefault="00341E26" w:rsidP="00426156">
      <w:r>
        <w:t>09/17/1988</w:t>
      </w:r>
    </w:p>
    <w:p w:rsidR="00426156" w:rsidRDefault="00341E26" w:rsidP="00426156">
      <w:r>
        <w:t>SRINIVASINALA88@GMAIL.COM</w:t>
      </w:r>
    </w:p>
    <w:p w:rsidR="00426156" w:rsidRDefault="00341E26" w:rsidP="00426156">
      <w:r>
        <w:t>8474318087</w:t>
      </w:r>
    </w:p>
    <w:p w:rsidR="00426156" w:rsidRDefault="00341E26" w:rsidP="00426156">
      <w:r>
        <w:t xml:space="preserve">900 N LAKESHORE DRIVE </w:t>
      </w:r>
      <w:proofErr w:type="gramStart"/>
      <w:r>
        <w:t>UNIT</w:t>
      </w:r>
      <w:proofErr w:type="gramEnd"/>
      <w:r>
        <w:t xml:space="preserve"> 1211, CHICAGO, IL 60611</w:t>
      </w:r>
    </w:p>
    <w:p w:rsidR="00426156" w:rsidRDefault="00341E26" w:rsidP="00426156">
      <w:r>
        <w:t xml:space="preserve">H1B </w:t>
      </w:r>
    </w:p>
    <w:p w:rsidR="00426156" w:rsidRDefault="00341E26" w:rsidP="00426156">
      <w:proofErr w:type="gramStart"/>
      <w:r>
        <w:t>PORT OF ENTRY?</w:t>
      </w:r>
      <w:proofErr w:type="gramEnd"/>
      <w:r>
        <w:t xml:space="preserve"> </w:t>
      </w:r>
    </w:p>
    <w:p w:rsidR="00426156" w:rsidRDefault="00341E26" w:rsidP="00426156">
      <w:r>
        <w:t xml:space="preserve">ILLINOIS </w:t>
      </w:r>
    </w:p>
    <w:p w:rsidR="00802F60" w:rsidRDefault="00341E26" w:rsidP="00426156">
      <w:r>
        <w:t>NO STIMULUS CHECK</w:t>
      </w:r>
    </w:p>
    <w:sectPr w:rsidR="00802F60" w:rsidSect="00802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6156"/>
    <w:rsid w:val="00341E26"/>
    <w:rsid w:val="00426156"/>
    <w:rsid w:val="00802F60"/>
    <w:rsid w:val="008A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2022-03-04T19:56:00Z</dcterms:created>
  <dcterms:modified xsi:type="dcterms:W3CDTF">2022-03-04T21:02:00Z</dcterms:modified>
</cp:coreProperties>
</file>