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52" w:rsidRDefault="00861F82" w:rsidP="00FB0E52">
      <w:r>
        <w:t xml:space="preserve">SINGLE </w:t>
      </w:r>
      <w:r>
        <w:tab/>
      </w:r>
    </w:p>
    <w:p w:rsidR="00FB0E52" w:rsidRDefault="00861F82" w:rsidP="00FB0E52">
      <w:r>
        <w:t>FIRST NAME: SHRAVAN KUMAR REDDY</w:t>
      </w:r>
    </w:p>
    <w:p w:rsidR="00FB0E52" w:rsidRDefault="00861F82" w:rsidP="00FB0E52">
      <w:r>
        <w:t>LAST NAME: BIREDDY</w:t>
      </w:r>
    </w:p>
    <w:p w:rsidR="00FB0E52" w:rsidRDefault="00861F82" w:rsidP="00FB0E52">
      <w:r>
        <w:t xml:space="preserve">SSN NO: </w:t>
      </w:r>
    </w:p>
    <w:p w:rsidR="00FB0E52" w:rsidRDefault="00861F82" w:rsidP="00FB0E52">
      <w:r>
        <w:t>OCCUPATION: STUDENT</w:t>
      </w:r>
    </w:p>
    <w:p w:rsidR="00FB0E52" w:rsidRDefault="00861F82" w:rsidP="00FB0E52">
      <w:r>
        <w:t>DATE OF BIRTH: 31/10/1995</w:t>
      </w:r>
    </w:p>
    <w:p w:rsidR="00FB0E52" w:rsidRDefault="00861F82" w:rsidP="00FB0E52">
      <w:r>
        <w:t>E-MAIL ID: BIREDDYSRAVAN@GMAIL.COM</w:t>
      </w:r>
    </w:p>
    <w:p w:rsidR="00FB0E52" w:rsidRDefault="00861F82" w:rsidP="00FB0E52">
      <w:r>
        <w:t>PHONE NO: +19379938784</w:t>
      </w:r>
    </w:p>
    <w:p w:rsidR="00FB0E52" w:rsidRDefault="00861F82" w:rsidP="00FB0E52">
      <w:r>
        <w:t>CURRENT ADDRESS: 348 FIRWOOD DR, APT A, 45419, OH.</w:t>
      </w:r>
    </w:p>
    <w:p w:rsidR="00FB0E52" w:rsidRDefault="00861F82" w:rsidP="00FB0E52">
      <w:r>
        <w:t>VISA STATUS: F1</w:t>
      </w:r>
    </w:p>
    <w:p w:rsidR="00FB0E52" w:rsidRDefault="00861F82" w:rsidP="00FB0E52">
      <w:r>
        <w:t xml:space="preserve">PORT OF ENTRY: CHICAGO </w:t>
      </w:r>
    </w:p>
    <w:p w:rsidR="00FB0E52" w:rsidRDefault="00861F82" w:rsidP="00FB0E52">
      <w:r>
        <w:t>STATE OF RESIDENCY DURING 2021: OHIO</w:t>
      </w:r>
    </w:p>
    <w:p w:rsidR="0029632E" w:rsidRDefault="00861F82" w:rsidP="00FB0E52">
      <w:r>
        <w:t>STIMULUS RECEIVED IN 2021(3RD CHECK): NOPE</w:t>
      </w:r>
    </w:p>
    <w:sectPr w:rsidR="0029632E" w:rsidSect="00296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B0E52"/>
    <w:rsid w:val="0029632E"/>
    <w:rsid w:val="00861F82"/>
    <w:rsid w:val="00FB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2022-03-03T19:34:00Z</dcterms:created>
  <dcterms:modified xsi:type="dcterms:W3CDTF">2022-03-03T21:34:00Z</dcterms:modified>
</cp:coreProperties>
</file>