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874FDD" w:rsidRPr="00874FDD" w14:paraId="0FDFB67F" w14:textId="77777777" w:rsidTr="00874F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5B224" w14:textId="77777777" w:rsidR="00874FDD" w:rsidRPr="00874FDD" w:rsidRDefault="00874FDD" w:rsidP="00874F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28FC0AE" w14:textId="77777777" w:rsidR="00874FDD" w:rsidRPr="00874FDD" w:rsidRDefault="00874FDD" w:rsidP="00874F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FDD" w:rsidRPr="00874FDD" w14:paraId="304AA84B" w14:textId="77777777" w:rsidTr="00874F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8CD2D" w14:textId="77777777" w:rsidR="00874FDD" w:rsidRPr="00874FDD" w:rsidRDefault="00874FDD" w:rsidP="00874F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94032E" w14:textId="77777777" w:rsidR="00874FDD" w:rsidRPr="00874FDD" w:rsidRDefault="00874FDD" w:rsidP="00874F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272202" w14:textId="77777777" w:rsidR="00874FDD" w:rsidRPr="00874FDD" w:rsidRDefault="00874FDD" w:rsidP="00874FDD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50"/>
        <w:gridCol w:w="45"/>
      </w:tblGrid>
      <w:tr w:rsidR="00874FDD" w:rsidRPr="00874FDD" w14:paraId="7137822F" w14:textId="77777777" w:rsidTr="00874FD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88CB6E8" w14:textId="644FE746" w:rsidR="00874FDD" w:rsidRPr="00874FDD" w:rsidRDefault="00874FDD" w:rsidP="00874F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1951A45F" w14:textId="77777777" w:rsidR="00874FDD" w:rsidRPr="00874FDD" w:rsidRDefault="00874FDD" w:rsidP="00874F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74F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1"/>
              <w:gridCol w:w="4629"/>
            </w:tblGrid>
            <w:tr w:rsidR="00874FDD" w:rsidRPr="00874FDD" w14:paraId="1BCBCFEE" w14:textId="77777777" w:rsidTr="00874FDD">
              <w:tc>
                <w:tcPr>
                  <w:tcW w:w="4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B8BED" w14:textId="77777777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Bank Name</w:t>
                  </w:r>
                </w:p>
              </w:tc>
              <w:tc>
                <w:tcPr>
                  <w:tcW w:w="47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404DF" w14:textId="7BF36416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Bookman Old Style" w:eastAsia="Times New Roman" w:hAnsi="Bookman Old Style" w:cs="Times New Roman"/>
                      <w:color w:val="000000"/>
                    </w:rPr>
                    <w:t> </w:t>
                  </w: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CHASE</w:t>
                  </w:r>
                </w:p>
              </w:tc>
            </w:tr>
            <w:tr w:rsidR="00874FDD" w:rsidRPr="00874FDD" w14:paraId="0357105B" w14:textId="77777777" w:rsidTr="00874FDD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4AD1B" w14:textId="77777777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Routing Number (</w:t>
                  </w: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  <w:t>Paper/Electronic</w:t>
                  </w: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A1E83B" w14:textId="60D1CA82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111000614</w:t>
                  </w:r>
                </w:p>
              </w:tc>
            </w:tr>
            <w:tr w:rsidR="00874FDD" w:rsidRPr="00874FDD" w14:paraId="0E21486C" w14:textId="77777777" w:rsidTr="00874FDD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B1C45" w14:textId="77777777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Account Number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185929" w14:textId="51E88C50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593769919</w:t>
                  </w:r>
                </w:p>
              </w:tc>
            </w:tr>
            <w:tr w:rsidR="00874FDD" w:rsidRPr="00874FDD" w14:paraId="082F6FA8" w14:textId="77777777" w:rsidTr="00874FDD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41880" w14:textId="77777777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Checking / Saving Account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CA1FF" w14:textId="70A1ED13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CHECKING</w:t>
                  </w:r>
                </w:p>
              </w:tc>
            </w:tr>
            <w:tr w:rsidR="00874FDD" w:rsidRPr="00874FDD" w14:paraId="588B9E48" w14:textId="77777777" w:rsidTr="00874FDD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B4677" w14:textId="77777777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Account Holder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2B132D" w14:textId="5672F401" w:rsidR="00874FDD" w:rsidRPr="00874FDD" w:rsidRDefault="00874FDD" w:rsidP="00874FDD">
                  <w:pPr>
                    <w:spacing w:before="100" w:beforeAutospacing="1"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HARSHITHA ANNAGONI</w:t>
                  </w:r>
                </w:p>
              </w:tc>
            </w:tr>
          </w:tbl>
          <w:p w14:paraId="7F441070" w14:textId="77777777" w:rsidR="00874FDD" w:rsidRPr="00874FDD" w:rsidRDefault="00874FDD" w:rsidP="00874F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74FDD">
              <w:rPr>
                <w:rFonts w:ascii="Bookman Old Style" w:eastAsia="Times New Roman" w:hAnsi="Bookman Old Style" w:cs="Times New Roman"/>
                <w:b/>
                <w:bCs/>
                <w:color w:val="002060"/>
              </w:rPr>
              <w:t> </w:t>
            </w:r>
          </w:p>
        </w:tc>
      </w:tr>
      <w:tr w:rsidR="00874FDD" w14:paraId="5907DC57" w14:textId="77777777" w:rsidTr="00874FD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DDF37B" w14:textId="77777777" w:rsidR="00874FDD" w:rsidRDefault="00874FDD" w:rsidP="00874FDD"/>
        </w:tc>
        <w:tc>
          <w:tcPr>
            <w:tcW w:w="0" w:type="auto"/>
            <w:vMerge w:val="restart"/>
            <w:vAlign w:val="center"/>
            <w:hideMark/>
          </w:tcPr>
          <w:p w14:paraId="2ED268B6" w14:textId="77777777" w:rsidR="00874FDD" w:rsidRDefault="00874FDD">
            <w:pPr>
              <w:rPr>
                <w:sz w:val="20"/>
                <w:szCs w:val="20"/>
              </w:rPr>
            </w:pPr>
          </w:p>
        </w:tc>
      </w:tr>
      <w:tr w:rsidR="00874FDD" w14:paraId="6C469BF4" w14:textId="77777777" w:rsidTr="00874FD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9CE7B9" w14:textId="77777777" w:rsidR="00874FDD" w:rsidRDefault="00874F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727030" w14:textId="77777777" w:rsidR="00874FDD" w:rsidRDefault="00874FDD">
            <w:pPr>
              <w:rPr>
                <w:sz w:val="20"/>
                <w:szCs w:val="20"/>
              </w:rPr>
            </w:pPr>
          </w:p>
        </w:tc>
      </w:tr>
    </w:tbl>
    <w:p w14:paraId="6BD9DA85" w14:textId="77777777" w:rsidR="00874FDD" w:rsidRDefault="00874FDD" w:rsidP="00874FDD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74FDD" w14:paraId="79C0F046" w14:textId="77777777" w:rsidTr="00874F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80434" w14:textId="77777777" w:rsidR="00874FDD" w:rsidRDefault="00874FDD" w:rsidP="00874FDD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  <w:p w14:paraId="72C80F81" w14:textId="77777777" w:rsidR="00874FDD" w:rsidRDefault="00874FDD" w:rsidP="00874FDD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1"/>
              <w:gridCol w:w="3389"/>
              <w:gridCol w:w="1140"/>
            </w:tblGrid>
            <w:tr w:rsidR="00874FDD" w14:paraId="7B3D2DBC" w14:textId="77777777" w:rsidTr="00874FDD">
              <w:tc>
                <w:tcPr>
                  <w:tcW w:w="4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7C24D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Driving License/ State issued photo ID</w:t>
                  </w:r>
                </w:p>
              </w:tc>
              <w:tc>
                <w:tcPr>
                  <w:tcW w:w="33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5AFF5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Taxpayer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2C1563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Spouse</w:t>
                  </w:r>
                </w:p>
              </w:tc>
            </w:tr>
            <w:tr w:rsidR="00874FDD" w14:paraId="782C23D6" w14:textId="77777777" w:rsidTr="00874FDD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07D08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Number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997FF0" w14:textId="0AEF68FD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46574875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DE08B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874FDD" w14:paraId="586879B3" w14:textId="77777777" w:rsidTr="00874FDD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67C5CC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Issued State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C0318" w14:textId="539B150A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TEXAS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AF7D59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874FDD" w14:paraId="5EF8B8A4" w14:textId="77777777" w:rsidTr="00874FDD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1B4F9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Issued Date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89258" w14:textId="19CB1D58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11/15/2021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3044D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874FDD" w14:paraId="64F33602" w14:textId="77777777" w:rsidTr="00874FDD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D04E0A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Expiration date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4E7CAD" w14:textId="1DAE3FB0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4/20/202</w:t>
                  </w:r>
                  <w:r w:rsidR="00C11281">
                    <w:rPr>
                      <w:rFonts w:ascii="Bookman Old Style" w:hAnsi="Bookman Old Style"/>
                      <w:color w:val="002060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19E4F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874FDD" w14:paraId="3838B946" w14:textId="77777777" w:rsidTr="00874FDD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6BD5DF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b/>
                      <w:bCs/>
                    </w:rPr>
                    <w:t>Type of ID (Driving License / State issued ID/passport)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F8C27A" w14:textId="30A394BB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DRIVING LICENSE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97C77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874FDD" w14:paraId="4EB6C460" w14:textId="77777777" w:rsidTr="00874FDD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2881C7" w14:textId="77777777" w:rsidR="00874FDD" w:rsidRDefault="00874FDD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t xml:space="preserve">Reference address of </w:t>
                  </w:r>
                  <w:proofErr w:type="spellStart"/>
                  <w:r>
                    <w:rPr>
                      <w:b/>
                      <w:bCs/>
                    </w:rPr>
                    <w:t>india</w:t>
                  </w:r>
                  <w:proofErr w:type="spellEnd"/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796D7" w14:textId="2D437FCB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 xml:space="preserve">3-7-64/52/p, Sai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Sapthagiri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Colony,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Mansoorabad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>, Hyderabad, 500068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2B781" w14:textId="77777777" w:rsidR="00874FDD" w:rsidRDefault="00874FDD">
                  <w:pPr>
                    <w:spacing w:before="100" w:beforeAutospacing="1" w:after="200" w:line="276" w:lineRule="auto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</w:tbl>
          <w:p w14:paraId="54988206" w14:textId="77777777" w:rsidR="00874FDD" w:rsidRDefault="00874FDD" w:rsidP="00874FDD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</w:tbl>
    <w:p w14:paraId="20FEBA92" w14:textId="77777777" w:rsidR="00874FDD" w:rsidRDefault="00874FDD"/>
    <w:sectPr w:rsidR="0087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A3DCA"/>
    <w:multiLevelType w:val="multilevel"/>
    <w:tmpl w:val="6EB6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DD"/>
    <w:rsid w:val="00874FDD"/>
    <w:rsid w:val="00C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B4FD4"/>
  <w15:chartTrackingRefBased/>
  <w15:docId w15:val="{BC61BDFB-D0FE-DA48-B12D-F5267DB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4F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4F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874FDD"/>
  </w:style>
  <w:style w:type="character" w:customStyle="1" w:styleId="gd">
    <w:name w:val="gd"/>
    <w:basedOn w:val="DefaultParagraphFont"/>
    <w:rsid w:val="00874FDD"/>
  </w:style>
  <w:style w:type="character" w:customStyle="1" w:styleId="go">
    <w:name w:val="go"/>
    <w:basedOn w:val="DefaultParagraphFont"/>
    <w:rsid w:val="00874FDD"/>
  </w:style>
  <w:style w:type="character" w:customStyle="1" w:styleId="g3">
    <w:name w:val="g3"/>
    <w:basedOn w:val="DefaultParagraphFont"/>
    <w:rsid w:val="00874FDD"/>
  </w:style>
  <w:style w:type="character" w:customStyle="1" w:styleId="hb">
    <w:name w:val="hb"/>
    <w:basedOn w:val="DefaultParagraphFont"/>
    <w:rsid w:val="00874FDD"/>
  </w:style>
  <w:style w:type="character" w:customStyle="1" w:styleId="g2">
    <w:name w:val="g2"/>
    <w:basedOn w:val="DefaultParagraphFont"/>
    <w:rsid w:val="0087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2022-03-11T19:44:00Z</dcterms:created>
  <dcterms:modified xsi:type="dcterms:W3CDTF">2022-03-11T19:55:00Z</dcterms:modified>
</cp:coreProperties>
</file>