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D0" w:rsidRDefault="008B7AC1" w:rsidP="00C869D0">
      <w:r>
        <w:t>FIRST NAME: SANTOSH KUMAR</w:t>
      </w:r>
    </w:p>
    <w:p w:rsidR="00C869D0" w:rsidRDefault="008B7AC1" w:rsidP="00C869D0">
      <w:r>
        <w:t>LAST NAME: KONDAKA</w:t>
      </w:r>
    </w:p>
    <w:p w:rsidR="00C869D0" w:rsidRDefault="008B7AC1" w:rsidP="00C869D0">
      <w:r>
        <w:t>SSN NO: 776-79-5429</w:t>
      </w:r>
    </w:p>
    <w:p w:rsidR="00C869D0" w:rsidRDefault="008B7AC1" w:rsidP="00C869D0">
      <w:r>
        <w:t>OCCUPATION: GRADUATE TEACHING ASSISTANT</w:t>
      </w:r>
    </w:p>
    <w:p w:rsidR="00C869D0" w:rsidRDefault="008B7AC1" w:rsidP="00C869D0">
      <w:r>
        <w:t>DATE OF BIRTH: 05/16/1997</w:t>
      </w:r>
    </w:p>
    <w:p w:rsidR="00C869D0" w:rsidRDefault="008B7AC1" w:rsidP="00C869D0">
      <w:r>
        <w:t>E-MAIL ID: SANTOSHKUMAR.KONDAKA@MAVS.UTA.EDU</w:t>
      </w:r>
    </w:p>
    <w:p w:rsidR="00C869D0" w:rsidRDefault="008B7AC1" w:rsidP="00C869D0">
      <w:r>
        <w:t>PHONE NO: 682-326-8590</w:t>
      </w:r>
    </w:p>
    <w:p w:rsidR="00C869D0" w:rsidRDefault="008B7AC1" w:rsidP="00C869D0">
      <w:r>
        <w:t xml:space="preserve">CURRENT ADDRESS: 1000 W MITCHELL ST, APT #239, </w:t>
      </w:r>
      <w:proofErr w:type="gramStart"/>
      <w:r>
        <w:t>ARLINGTON ,</w:t>
      </w:r>
      <w:proofErr w:type="gramEnd"/>
      <w:r>
        <w:t xml:space="preserve"> TX, 76013</w:t>
      </w:r>
    </w:p>
    <w:p w:rsidR="00C869D0" w:rsidRDefault="008B7AC1" w:rsidP="00C869D0">
      <w:r>
        <w:t>VISA STATUS: F1</w:t>
      </w:r>
    </w:p>
    <w:p w:rsidR="00C869D0" w:rsidRDefault="008B7AC1" w:rsidP="00C869D0">
      <w:r>
        <w:t>PORT OF ENTRY: JAN 2020</w:t>
      </w:r>
    </w:p>
    <w:p w:rsidR="00C869D0" w:rsidRDefault="008B7AC1" w:rsidP="00C869D0">
      <w:r>
        <w:t>STATE OF RESIDENCY DURING 2021: TEXAS</w:t>
      </w:r>
    </w:p>
    <w:p w:rsidR="00C869D0" w:rsidRDefault="008B7AC1" w:rsidP="00C869D0">
      <w:r>
        <w:t>STIMULUS RECEIVED IN 2021(3RD CHECK) AMOUNT:</w:t>
      </w:r>
    </w:p>
    <w:p w:rsidR="004D1202" w:rsidRDefault="008B7AC1" w:rsidP="00C869D0">
      <w:r>
        <w:t>MARITAL STATUS: SINGLE</w:t>
      </w:r>
    </w:p>
    <w:sectPr w:rsidR="004D1202" w:rsidSect="004D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869D0"/>
    <w:rsid w:val="004D1202"/>
    <w:rsid w:val="008B7AC1"/>
    <w:rsid w:val="00C8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2022-02-23T00:41:00Z</dcterms:created>
  <dcterms:modified xsi:type="dcterms:W3CDTF">2022-02-23T00:57:00Z</dcterms:modified>
</cp:coreProperties>
</file>